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5C" w:rsidRPr="0009015C" w:rsidRDefault="0009015C" w:rsidP="0009015C">
      <w:pPr>
        <w:ind w:right="-141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-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สำเนา-</w:t>
      </w: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09015C" w:rsidRDefault="0009015C" w:rsidP="00FD6B61">
      <w:pPr>
        <w:ind w:right="-141"/>
        <w:jc w:val="thaiDistribute"/>
        <w:rPr>
          <w:rFonts w:ascii="Angsana New" w:hAnsi="Angsana New" w:cs="Angsana New"/>
          <w:sz w:val="2"/>
          <w:szCs w:val="2"/>
        </w:rPr>
      </w:pPr>
    </w:p>
    <w:p w:rsidR="00FD6B61" w:rsidRPr="0009015C" w:rsidRDefault="00FD6B61" w:rsidP="0009015C">
      <w:pPr>
        <w:ind w:right="-141"/>
        <w:jc w:val="thaiDistribute"/>
        <w:rPr>
          <w:rFonts w:ascii="TH SarabunPSK" w:hAnsi="TH SarabunPSK" w:cs="TH SarabunPSK"/>
          <w:sz w:val="2"/>
          <w:szCs w:val="2"/>
        </w:rPr>
      </w:pPr>
    </w:p>
    <w:p w:rsidR="00FD6B61" w:rsidRPr="00FD6B61" w:rsidRDefault="00C135DB" w:rsidP="00FD6B61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FD6B61" w:rsidRPr="00FD6B61" w:rsidRDefault="00FD6B61" w:rsidP="00FD6B61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FD6B61" w:rsidRPr="001D70C8" w:rsidRDefault="006E0955" w:rsidP="006E0955">
      <w:pPr>
        <w:pStyle w:val="2"/>
        <w:ind w:left="567" w:firstLine="153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FD6B61"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="00FD6B61"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D6B61"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จ้างเหมาโครงการก่อสร้าง</w:t>
      </w:r>
      <w:r w:rsidR="00FD6B61" w:rsidRPr="00FD6B61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ถนน</w:t>
      </w:r>
      <w:r w:rsidR="009F205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proofErr w:type="spellStart"/>
      <w:r w:rsidR="009F205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คสล.</w:t>
      </w:r>
      <w:proofErr w:type="spellEnd"/>
      <w:r w:rsidR="009F205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สายบ้านล่าง</w:t>
      </w:r>
      <w:r w:rsidR="001D70C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 </w:t>
      </w:r>
      <w:r w:rsidR="00C135DB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หมู่ที่ </w:t>
      </w:r>
      <w:r w:rsidR="009F205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๓</w:t>
      </w:r>
      <w:r w:rsidR="001D70C8"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 w:rsidR="001D70C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</w:t>
      </w:r>
      <w:r w:rsidR="00C135DB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ำบล</w:t>
      </w:r>
      <w:r w:rsidR="001D70C8"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วิสัยใต้ </w:t>
      </w:r>
    </w:p>
    <w:p w:rsidR="00FD6B61" w:rsidRPr="00FD6B61" w:rsidRDefault="00FD6B61" w:rsidP="00FD6B61">
      <w:pPr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4"/>
          <w:szCs w:val="4"/>
        </w:rPr>
      </w:pPr>
    </w:p>
    <w:p w:rsidR="00FD6B61" w:rsidRPr="00FD6B61" w:rsidRDefault="00FD6B61" w:rsidP="00FD6B61">
      <w:pPr>
        <w:jc w:val="center"/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rPr>
          <w:rFonts w:ascii="TH SarabunPSK" w:hAnsi="TH SarabunPSK" w:cs="TH SarabunPSK"/>
          <w:sz w:val="2"/>
          <w:szCs w:val="2"/>
        </w:rPr>
      </w:pPr>
    </w:p>
    <w:p w:rsidR="00FD6B61" w:rsidRPr="00FD6B61" w:rsidRDefault="00FD6B61" w:rsidP="00FD6B6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 w:rsidR="00C135DB">
        <w:rPr>
          <w:rFonts w:ascii="TH SarabunPSK" w:hAnsi="TH SarabunPSK" w:cs="TH SarabunPSK"/>
          <w:sz w:val="32"/>
          <w:szCs w:val="32"/>
          <w:cs/>
        </w:rPr>
        <w:t>่วนตำบล</w:t>
      </w:r>
      <w:r w:rsidR="00C135DB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ก่อสร้าง</w:t>
      </w:r>
      <w:r w:rsidR="00C135DB" w:rsidRPr="00C135DB">
        <w:rPr>
          <w:rFonts w:ascii="TH SarabunPSK" w:hAnsi="TH SarabunPSK" w:cs="TH SarabunPSK"/>
          <w:spacing w:val="-14"/>
          <w:sz w:val="32"/>
          <w:szCs w:val="32"/>
          <w:cs/>
        </w:rPr>
        <w:t>ถนน</w:t>
      </w:r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proofErr w:type="spellStart"/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>คสล.</w:t>
      </w:r>
      <w:proofErr w:type="spellEnd"/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สายบ้านล่าง</w:t>
      </w:r>
      <w:r w:rsidR="00C135DB"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หมู่ที่ </w:t>
      </w:r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="00C135DB"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="00C135DB"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 w:rsidR="00C135DB"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="00C135DB"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 w:rsidR="00C135DB"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>ผิวจราจร</w:t>
      </w:r>
      <w:r w:rsidR="00C135DB">
        <w:rPr>
          <w:rFonts w:ascii="TH SarabunPSK" w:hAnsi="TH SarabunPSK" w:cs="TH SarabunPSK"/>
          <w:spacing w:val="-14"/>
          <w:sz w:val="32"/>
          <w:szCs w:val="32"/>
          <w:cs/>
        </w:rPr>
        <w:t xml:space="preserve">กว้าง </w:t>
      </w:r>
      <w:r w:rsid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F6959">
        <w:rPr>
          <w:rFonts w:ascii="TH SarabunPSK" w:hAnsi="TH SarabunPSK" w:cs="TH SarabunPSK" w:hint="cs"/>
          <w:spacing w:val="-14"/>
          <w:sz w:val="32"/>
          <w:szCs w:val="32"/>
          <w:cs/>
        </w:rPr>
        <w:t>๔</w:t>
      </w:r>
      <w:r w:rsidR="00C135DB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  ระยะทาง  </w:t>
      </w:r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>๖</w:t>
      </w:r>
      <w:r w:rsidR="000D46D2">
        <w:rPr>
          <w:rFonts w:ascii="TH SarabunPSK" w:hAnsi="TH SarabunPSK" w:cs="TH SarabunPSK" w:hint="cs"/>
          <w:spacing w:val="-14"/>
          <w:sz w:val="32"/>
          <w:szCs w:val="32"/>
          <w:cs/>
        </w:rPr>
        <w:t>๐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</w:t>
      </w:r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หนา  ๐.๑๕ เมตร      ไหล่ทางหินคลุกข้างละ  ๐.๕๐  เมตร  หรือมีพื้นที่ไม่ต่ำกว่า  ๒๔๐</w:t>
      </w:r>
      <w:r w:rsidR="008F695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ตารางเมตร  </w:t>
      </w:r>
      <w:r w:rsidR="009F205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F6959">
        <w:rPr>
          <w:rFonts w:ascii="TH SarabunPSK" w:hAnsi="TH SarabunPSK" w:cs="TH SarabunPSK" w:hint="cs"/>
          <w:spacing w:val="-14"/>
          <w:sz w:val="32"/>
          <w:szCs w:val="32"/>
          <w:cs/>
        </w:rPr>
        <w:t>ตามแบบกรมการปกครอง</w:t>
      </w:r>
      <w:r w:rsidR="000D46D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 w:rsidR="000D46D2"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 w:rsidR="000D46D2"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 w:rsidR="009F205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9F2058">
        <w:rPr>
          <w:rFonts w:ascii="TH SarabunPSK" w:hAnsi="TH SarabunPSK" w:cs="TH SarabunPSK" w:hint="cs"/>
          <w:spacing w:val="-6"/>
          <w:sz w:val="32"/>
          <w:szCs w:val="32"/>
          <w:cs/>
        </w:rPr>
        <w:t>๑๖๑</w:t>
      </w:r>
      <w:r w:rsidR="00150BE8"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 w:rsidR="008F6959">
        <w:rPr>
          <w:rFonts w:ascii="TH SarabunPSK" w:hAnsi="TH SarabunPSK" w:cs="TH SarabunPSK" w:hint="cs"/>
          <w:spacing w:val="-6"/>
          <w:sz w:val="32"/>
          <w:szCs w:val="32"/>
          <w:cs/>
        </w:rPr>
        <w:t>๐</w:t>
      </w:r>
      <w:r w:rsidR="000D46D2">
        <w:rPr>
          <w:rFonts w:ascii="TH SarabunPSK" w:hAnsi="TH SarabunPSK" w:cs="TH SarabunPSK" w:hint="cs"/>
          <w:spacing w:val="-6"/>
          <w:sz w:val="32"/>
          <w:szCs w:val="32"/>
          <w:cs/>
        </w:rPr>
        <w:t>๐๐</w:t>
      </w:r>
      <w:r w:rsidR="009F2058"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C135D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FD6B61" w:rsidRPr="00FD6B61" w:rsidRDefault="00246BC9" w:rsidP="00C135DB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135DB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FD6B61" w:rsidRPr="00FD6B61" w:rsidRDefault="001D70C8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246BC9">
        <w:rPr>
          <w:rFonts w:ascii="TH SarabunPSK" w:hAnsi="TH SarabunPSK" w:cs="TH SarabunPSK" w:hint="cs"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sz w:val="32"/>
          <w:szCs w:val="32"/>
        </w:rPr>
        <w:t>.</w:t>
      </w:r>
      <w:r w:rsidR="00C135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FD6B61" w:rsidRPr="00FD6B61" w:rsidRDefault="00246BC9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 w:rsidR="0091025B"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 w:rsidR="0091025B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D6B61" w:rsidRPr="00D07F2F" w:rsidRDefault="00246BC9" w:rsidP="00D07F2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D70C8">
        <w:rPr>
          <w:rFonts w:ascii="TH SarabunPSK" w:hAnsi="TH SarabunPSK" w:cs="TH SarabunPSK"/>
          <w:sz w:val="32"/>
          <w:szCs w:val="32"/>
        </w:rPr>
        <w:t xml:space="preserve">. </w:t>
      </w:r>
      <w:r w:rsidR="00FD6B61"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 w:rsidR="000D46D2"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0D46D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๕๐</w:t>
      </w:r>
      <w:r w:rsidR="00FD6B61"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="00D07F2F">
        <w:rPr>
          <w:rFonts w:ascii="TH SarabunPSK" w:hAnsi="TH SarabunPSK" w:cs="TH SarabunPSK"/>
          <w:sz w:val="32"/>
          <w:szCs w:val="32"/>
        </w:rPr>
        <w:t xml:space="preserve">   </w:t>
      </w:r>
      <w:r w:rsidR="00D07F2F"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FD6B61" w:rsidRPr="00FD6B61" w:rsidRDefault="00FD6B61" w:rsidP="001A34D5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 w:rsid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 w:rsidR="00FF52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="00FF52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="00FF529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FF5292"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 w:rsidR="00FF5292"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 w:rsidR="00FF529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 w:rsidR="00AC3658"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 w:rsidR="00AC3658"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="001A34D5"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="001A34D5"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="001A34D5"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="001A34D5"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1A34D5"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 w:rsidR="001A34D5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FD6B61" w:rsidP="00FD6B61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0D46D2" w:rsidRDefault="000D46D2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5C3687" w:rsidRDefault="005C3687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9015C" w:rsidRDefault="0009015C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9015C" w:rsidRDefault="0009015C" w:rsidP="001A34D5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FD6B61" w:rsidRPr="00FD6B61" w:rsidRDefault="00E40653" w:rsidP="00FD6B6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FD6B61"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FD6B61" w:rsidRPr="00FD6B61" w:rsidRDefault="00FD6B61" w:rsidP="00FD6B61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0495B" w:rsidRPr="008E0DAA" w:rsidRDefault="00FD6B61" w:rsidP="0000495B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="008E0DAA">
        <w:rPr>
          <w:rFonts w:ascii="TH SarabunPSK" w:hAnsi="TH SarabunPSK" w:cs="TH SarabunPSK" w:hint="cs"/>
          <w:sz w:val="32"/>
          <w:szCs w:val="32"/>
          <w:cs/>
        </w:rPr>
        <w:tab/>
      </w:r>
      <w:r w:rsidR="0000495B">
        <w:rPr>
          <w:rFonts w:ascii="TH SarabunPSK" w:hAnsi="TH SarabunPSK" w:cs="TH SarabunPSK"/>
          <w:sz w:val="32"/>
          <w:szCs w:val="32"/>
          <w:cs/>
        </w:rPr>
        <w:t>กำหนด</w:t>
      </w:r>
      <w:r w:rsidR="0000495B">
        <w:rPr>
          <w:rFonts w:ascii="TH SarabunPSK" w:hAnsi="TH SarabunPSK" w:cs="TH SarabunPSK" w:hint="cs"/>
          <w:sz w:val="32"/>
          <w:szCs w:val="32"/>
          <w:cs/>
        </w:rPr>
        <w:t>ขาย</w:t>
      </w:r>
      <w:r w:rsidR="0000495B"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 w:rsidR="0000495B"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="0000495B"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="0000495B"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64D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E31F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31F5C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482470"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82470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="00004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0495B"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="0000495B" w:rsidRPr="00FD6B61">
        <w:rPr>
          <w:rFonts w:ascii="TH SarabunPSK" w:hAnsi="TH SarabunPSK" w:cs="TH SarabunPSK"/>
          <w:sz w:val="32"/>
          <w:szCs w:val="32"/>
        </w:rPr>
        <w:tab/>
      </w:r>
    </w:p>
    <w:p w:rsidR="0000495B" w:rsidRDefault="0000495B" w:rsidP="0000495B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64D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7C0006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7C0006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C0006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="007C0006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7C0006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421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00495B" w:rsidRPr="008E0DAA" w:rsidRDefault="0000495B" w:rsidP="0000495B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 w:rsidR="00DE60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="00B421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C0006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00495B" w:rsidRPr="00FD6B61" w:rsidRDefault="0000495B" w:rsidP="0000495B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0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068">
        <w:rPr>
          <w:rFonts w:ascii="TH SarabunPSK" w:hAnsi="TH SarabunPSK" w:cs="TH SarabunPSK" w:hint="cs"/>
          <w:b/>
          <w:bCs/>
          <w:sz w:val="32"/>
          <w:szCs w:val="32"/>
          <w:cs/>
        </w:rPr>
        <w:t>๖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E6068"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00495B" w:rsidRPr="00FD6B61" w:rsidRDefault="0000495B" w:rsidP="0000495B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 w:rsidR="0097197E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06364D">
        <w:rPr>
          <w:rFonts w:ascii="TH SarabunPSK" w:hAnsi="TH SarabunPSK" w:cs="TH SarabunPSK" w:hint="cs"/>
          <w:b/>
          <w:bCs/>
          <w:sz w:val="32"/>
          <w:szCs w:val="32"/>
          <w:cs/>
        </w:rPr>
        <w:t>๒๑</w:t>
      </w:r>
      <w:r w:rsidR="007826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กุมภาพันธ์</w:t>
      </w:r>
      <w:r w:rsidR="0078266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82668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782668"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8266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="00782668"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="0078266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2668"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="00782668"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0495B" w:rsidRPr="00FD6B61" w:rsidRDefault="0000495B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00495B" w:rsidRPr="00FD6B61" w:rsidRDefault="0000495B" w:rsidP="0000495B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00495B" w:rsidRPr="00FD6B61" w:rsidRDefault="0000495B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="00891817"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4687">
        <w:rPr>
          <w:rFonts w:ascii="TH SarabunPSK" w:hAnsi="TH SarabunPSK" w:cs="TH SarabunPSK" w:hint="cs"/>
          <w:sz w:val="32"/>
          <w:szCs w:val="32"/>
          <w:cs/>
        </w:rPr>
        <w:t>๒</w:t>
      </w:r>
      <w:r w:rsidR="0006364D">
        <w:rPr>
          <w:rFonts w:ascii="TH SarabunPSK" w:hAnsi="TH SarabunPSK" w:cs="TH SarabunPSK" w:hint="cs"/>
          <w:sz w:val="32"/>
          <w:szCs w:val="32"/>
          <w:cs/>
        </w:rPr>
        <w:t>๑</w:t>
      </w:r>
      <w:r w:rsidR="008918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B4687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8918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 w:rsidR="00891817">
        <w:rPr>
          <w:rFonts w:ascii="TH SarabunPSK" w:hAnsi="TH SarabunPSK" w:cs="TH SarabunPSK"/>
          <w:sz w:val="32"/>
          <w:szCs w:val="32"/>
        </w:rPr>
        <w:t>.</w:t>
      </w:r>
      <w:proofErr w:type="gramEnd"/>
      <w:r w:rsidR="00891817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</w:t>
      </w:r>
      <w:r w:rsidR="001B4687"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00495B" w:rsidRDefault="0000495B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00495B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D6B61" w:rsidRPr="0000495B" w:rsidRDefault="00FD6B61" w:rsidP="00FD6B6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F3206F" w:rsidRPr="00FD6B61" w:rsidRDefault="00F3206F" w:rsidP="00F3206F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F3206F" w:rsidRPr="00FD6B61" w:rsidRDefault="00F3206F" w:rsidP="00F3206F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F3206F" w:rsidRPr="009B0C77" w:rsidRDefault="00F3206F" w:rsidP="00F3206F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FD6B61" w:rsidRPr="00FD6B61" w:rsidRDefault="00FD6B61" w:rsidP="00FD6B61">
      <w:pPr>
        <w:rPr>
          <w:rFonts w:ascii="TH SarabunPSK" w:hAnsi="TH SarabunPSK" w:cs="TH SarabunPSK"/>
        </w:rPr>
      </w:pPr>
    </w:p>
    <w:p w:rsidR="0035610B" w:rsidRDefault="0035610B" w:rsidP="00FD6B61">
      <w:pPr>
        <w:rPr>
          <w:rFonts w:ascii="TH SarabunPSK" w:hAnsi="TH SarabunPSK" w:cs="TH SarabunPSK"/>
        </w:rPr>
      </w:pPr>
    </w:p>
    <w:p w:rsidR="0000495B" w:rsidRDefault="0000495B" w:rsidP="00FD6B61">
      <w:pPr>
        <w:rPr>
          <w:rFonts w:ascii="TH SarabunPSK" w:hAnsi="TH SarabunPSK" w:cs="TH SarabunPSK"/>
        </w:rPr>
      </w:pPr>
    </w:p>
    <w:p w:rsidR="0000495B" w:rsidRDefault="0000495B" w:rsidP="00FD6B61">
      <w:pPr>
        <w:rPr>
          <w:rFonts w:ascii="TH SarabunPSK" w:hAnsi="TH SarabunPSK" w:cs="TH SarabunPSK"/>
        </w:rPr>
      </w:pPr>
    </w:p>
    <w:p w:rsidR="0000495B" w:rsidRDefault="0000495B" w:rsidP="00FD6B61">
      <w:pPr>
        <w:rPr>
          <w:rFonts w:ascii="TH SarabunPSK" w:hAnsi="TH SarabunPSK" w:cs="TH SarabunPSK"/>
        </w:rPr>
      </w:pPr>
    </w:p>
    <w:p w:rsidR="0000495B" w:rsidRDefault="0000495B" w:rsidP="00FD6B61">
      <w:pPr>
        <w:rPr>
          <w:rFonts w:ascii="TH SarabunPSK" w:hAnsi="TH SarabunPSK" w:cs="TH SarabunPSK" w:hint="cs"/>
        </w:rPr>
      </w:pPr>
    </w:p>
    <w:p w:rsidR="00044D68" w:rsidRDefault="00044D68" w:rsidP="00044D6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-สำเนา-</w:t>
      </w:r>
    </w:p>
    <w:p w:rsidR="00044D68" w:rsidRPr="00044D68" w:rsidRDefault="00044D68" w:rsidP="00044D6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44D68" w:rsidRPr="00FD6B61" w:rsidRDefault="00044D68" w:rsidP="00044D68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044D68" w:rsidRPr="00FD6B61" w:rsidRDefault="00044D68" w:rsidP="00044D68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044D68" w:rsidRPr="00922C04" w:rsidRDefault="00044D68" w:rsidP="00044D68">
      <w:pPr>
        <w:pStyle w:val="2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ง  </w:t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ก่อสร้างระบบประปาแบบบาดาล 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หมู่ที่ ๔  ตำบลวิสัยใต้</w:t>
      </w:r>
    </w:p>
    <w:p w:rsidR="00044D68" w:rsidRPr="00FD6B61" w:rsidRDefault="00044D68" w:rsidP="00044D68">
      <w:pPr>
        <w:rPr>
          <w:rFonts w:ascii="TH SarabunPSK" w:hAnsi="TH SarabunPSK" w:cs="TH SarabunPSK"/>
          <w:sz w:val="4"/>
          <w:szCs w:val="4"/>
        </w:rPr>
      </w:pPr>
    </w:p>
    <w:p w:rsidR="00044D68" w:rsidRPr="00FD6B61" w:rsidRDefault="00044D68" w:rsidP="00044D68">
      <w:pPr>
        <w:jc w:val="center"/>
        <w:rPr>
          <w:rFonts w:ascii="TH SarabunPSK" w:hAnsi="TH SarabunPSK" w:cs="TH SarabunPSK"/>
          <w:sz w:val="4"/>
          <w:szCs w:val="4"/>
        </w:rPr>
      </w:pPr>
    </w:p>
    <w:p w:rsidR="00044D68" w:rsidRPr="00FD6B61" w:rsidRDefault="00044D68" w:rsidP="00044D68">
      <w:pPr>
        <w:jc w:val="center"/>
        <w:rPr>
          <w:rFonts w:ascii="TH SarabunPSK" w:hAnsi="TH SarabunPSK" w:cs="TH SarabunPSK"/>
          <w:sz w:val="2"/>
          <w:szCs w:val="2"/>
        </w:rPr>
      </w:pPr>
    </w:p>
    <w:p w:rsidR="00044D68" w:rsidRPr="00FD6B61" w:rsidRDefault="00044D68" w:rsidP="00044D68">
      <w:pPr>
        <w:rPr>
          <w:rFonts w:ascii="TH SarabunPSK" w:hAnsi="TH SarabunPSK" w:cs="TH SarabunPSK"/>
          <w:sz w:val="2"/>
          <w:szCs w:val="2"/>
        </w:rPr>
      </w:pPr>
    </w:p>
    <w:p w:rsidR="00044D68" w:rsidRPr="00FD6B61" w:rsidRDefault="00044D68" w:rsidP="00044D68">
      <w:pPr>
        <w:rPr>
          <w:rFonts w:ascii="TH SarabunPSK" w:hAnsi="TH SarabunPSK" w:cs="TH SarabunPSK"/>
          <w:sz w:val="2"/>
          <w:szCs w:val="2"/>
        </w:rPr>
      </w:pPr>
    </w:p>
    <w:p w:rsidR="00044D68" w:rsidRPr="00FD6B61" w:rsidRDefault="00044D68" w:rsidP="00044D68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</w:t>
      </w:r>
      <w:r>
        <w:rPr>
          <w:rFonts w:ascii="TH SarabunPSK" w:hAnsi="TH SarabunPSK" w:cs="TH SarabunPSK" w:hint="cs"/>
          <w:sz w:val="32"/>
          <w:szCs w:val="32"/>
          <w:cs/>
        </w:rPr>
        <w:t>ร       ก่อสร้างระบบประปาแบบบาดาล  หมู่ที่ ๔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หอถังสูงเหล็กทรงรูป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เชมเปญ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ขนาด  ๑๕  ลูกบาศก์เมตร  สูง  ๒๐  เมตร  พร้อมฐานราก  บ่อบาดาลขนาด  ๖  นิ้ว  ลึกไม่น้อยกว่า  ๘๐  เมตร  พร้อมติดตั้งเครื่องสูบน้ำ ขนาด ๒ แรงม้า 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โดยมีปริมาณน้ำไม่น้อยกว่า  ๕</w:t>
      </w:r>
      <w:r w:rsidRPr="00200115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ลูกบาศก์เมตร/ชั่วโมง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และติดตั้งถังกรองสนิมเหล็ก  ขนาด  ๖  ลูกบาศก์เมตร/ชั่วโมง       ตามแบบกรมทรัพยากรน้ำ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๘๗๗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๓๐๐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.-  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044D68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044D68" w:rsidRPr="00FD6B61" w:rsidRDefault="00044D68" w:rsidP="00044D68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ไม่เป็นผู้มีผลประโยชน์ร่วมกับผู้เสนอราคารายอื่นที่เข้าเสนอราคาให้แก่องค์การบริหารส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044D68" w:rsidRPr="00D07F2F" w:rsidRDefault="00044D68" w:rsidP="00044D6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044D68" w:rsidRPr="00FD6B61" w:rsidRDefault="00044D68" w:rsidP="00044D68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๒๕๕๕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โดยให้มาพร้อมกัน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ณ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044D68" w:rsidRPr="00FD6B61" w:rsidRDefault="00044D68" w:rsidP="00044D68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D68" w:rsidRPr="00FD6B61" w:rsidRDefault="00044D68" w:rsidP="00044D68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44D68" w:rsidRPr="00FD6B61" w:rsidRDefault="00044D68" w:rsidP="00044D68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044D68" w:rsidRDefault="00044D68" w:rsidP="00044D68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44D68" w:rsidRDefault="00044D68" w:rsidP="00044D68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44D68" w:rsidRDefault="00044D68" w:rsidP="00044D68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044D68" w:rsidRPr="00FD6B61" w:rsidRDefault="00044D68" w:rsidP="00044D68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44D68" w:rsidRPr="00FD6B61" w:rsidRDefault="00044D68" w:rsidP="00044D68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044D68" w:rsidRPr="008E0DAA" w:rsidRDefault="00044D68" w:rsidP="00044D68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044D68" w:rsidRDefault="00044D68" w:rsidP="00044D68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044D68" w:rsidRPr="008E0DAA" w:rsidRDefault="00044D68" w:rsidP="00044D68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044D68" w:rsidRPr="00FD6B61" w:rsidRDefault="00044D68" w:rsidP="00044D68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044D68" w:rsidRPr="00FD6B61" w:rsidRDefault="00044D68" w:rsidP="00044D68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๑,๕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044D68" w:rsidRPr="00A80AF5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044D68" w:rsidRPr="0000495B" w:rsidRDefault="00044D68" w:rsidP="00044D68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044D68" w:rsidRPr="00FD6B61" w:rsidRDefault="00044D68" w:rsidP="00044D68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044D68" w:rsidRPr="00FD6B61" w:rsidRDefault="00044D68" w:rsidP="00044D68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044D68" w:rsidRPr="009B0C77" w:rsidRDefault="00044D68" w:rsidP="00044D68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044D68" w:rsidRPr="009B0C77" w:rsidRDefault="00044D68" w:rsidP="00044D68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044D68" w:rsidRPr="00FD6B61" w:rsidRDefault="00044D68" w:rsidP="00044D68">
      <w:pPr>
        <w:rPr>
          <w:rFonts w:ascii="TH SarabunPSK" w:hAnsi="TH SarabunPSK" w:cs="TH SarabunPSK"/>
        </w:rPr>
      </w:pPr>
    </w:p>
    <w:p w:rsidR="00044D68" w:rsidRDefault="00044D68" w:rsidP="00044D68">
      <w:pPr>
        <w:rPr>
          <w:rFonts w:ascii="TH SarabunPSK" w:hAnsi="TH SarabunPSK" w:cs="TH SarabunPSK"/>
        </w:rPr>
      </w:pPr>
    </w:p>
    <w:p w:rsidR="00044D68" w:rsidRPr="00FD6B61" w:rsidRDefault="00044D68" w:rsidP="00044D68">
      <w:pPr>
        <w:rPr>
          <w:rFonts w:ascii="TH SarabunPSK" w:hAnsi="TH SarabunPSK" w:cs="TH SarabunPSK"/>
        </w:rPr>
      </w:pPr>
    </w:p>
    <w:p w:rsidR="00044D68" w:rsidRPr="00FD6B61" w:rsidRDefault="00044D68" w:rsidP="00044D68">
      <w:pPr>
        <w:rPr>
          <w:rFonts w:ascii="TH SarabunPSK" w:hAnsi="TH SarabunPSK" w:cs="TH SarabunPSK"/>
        </w:rPr>
      </w:pPr>
    </w:p>
    <w:p w:rsidR="00044D68" w:rsidRPr="00FD6B61" w:rsidRDefault="00044D68" w:rsidP="00044D68">
      <w:pPr>
        <w:rPr>
          <w:rFonts w:ascii="TH SarabunPSK" w:hAnsi="TH SarabunPSK" w:cs="TH SarabunPSK"/>
        </w:rPr>
      </w:pPr>
    </w:p>
    <w:p w:rsidR="00044D68" w:rsidRPr="00FD6B61" w:rsidRDefault="00044D68" w:rsidP="00044D68">
      <w:pPr>
        <w:rPr>
          <w:rFonts w:ascii="TH SarabunPSK" w:hAnsi="TH SarabunPSK" w:cs="TH SarabunPSK"/>
        </w:rPr>
      </w:pPr>
    </w:p>
    <w:p w:rsidR="00044D68" w:rsidRPr="00FD6B61" w:rsidRDefault="00044D68" w:rsidP="00044D68">
      <w:pPr>
        <w:rPr>
          <w:rFonts w:ascii="TH SarabunPSK" w:hAnsi="TH SarabunPSK" w:cs="TH SarabunPSK"/>
        </w:rPr>
      </w:pPr>
    </w:p>
    <w:p w:rsidR="00044D68" w:rsidRDefault="00044D68" w:rsidP="00044D68">
      <w:pPr>
        <w:rPr>
          <w:rFonts w:ascii="TH SarabunPSK" w:hAnsi="TH SarabunPSK" w:cs="TH SarabunPSK"/>
        </w:rPr>
      </w:pPr>
    </w:p>
    <w:p w:rsidR="0033204C" w:rsidRDefault="0033204C">
      <w:pPr>
        <w:rPr>
          <w:rFonts w:ascii="TH SarabunPSK" w:hAnsi="TH SarabunPSK" w:cs="TH SarabunPSK" w:hint="cs"/>
        </w:rPr>
      </w:pPr>
    </w:p>
    <w:p w:rsidR="007701D1" w:rsidRDefault="007701D1">
      <w:pPr>
        <w:rPr>
          <w:rFonts w:ascii="TH SarabunPSK" w:hAnsi="TH SarabunPSK" w:cs="TH SarabunPSK" w:hint="cs"/>
        </w:rPr>
      </w:pPr>
    </w:p>
    <w:p w:rsidR="007701D1" w:rsidRDefault="007701D1">
      <w:pPr>
        <w:rPr>
          <w:rFonts w:ascii="TH SarabunPSK" w:hAnsi="TH SarabunPSK" w:cs="TH SarabunPSK" w:hint="cs"/>
        </w:rPr>
      </w:pPr>
    </w:p>
    <w:p w:rsidR="007701D1" w:rsidRDefault="007701D1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-สำเนา-</w:t>
      </w:r>
    </w:p>
    <w:p w:rsidR="007701D1" w:rsidRDefault="007701D1" w:rsidP="007701D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7701D1" w:rsidRPr="00FD6B61" w:rsidRDefault="007701D1" w:rsidP="007701D1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7701D1" w:rsidRPr="00FD6B61" w:rsidRDefault="007701D1" w:rsidP="007701D1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7701D1" w:rsidRDefault="007701D1" w:rsidP="007701D1">
      <w:pPr>
        <w:pStyle w:val="2"/>
        <w:ind w:left="567" w:firstLine="15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ซ่อมแซมถนนลาดยางสายเอเชีย-บ้านหาดพริก (ตอน ๒)</w:t>
      </w:r>
    </w:p>
    <w:p w:rsidR="007701D1" w:rsidRPr="001D70C8" w:rsidRDefault="007701D1" w:rsidP="007701D1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หมู่ที่ ๕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ตำบลวิสัยใต้</w:t>
      </w:r>
    </w:p>
    <w:p w:rsidR="007701D1" w:rsidRPr="00FD6B61" w:rsidRDefault="007701D1" w:rsidP="007701D1">
      <w:pPr>
        <w:rPr>
          <w:rFonts w:ascii="TH SarabunPSK" w:hAnsi="TH SarabunPSK" w:cs="TH SarabunPSK"/>
          <w:sz w:val="4"/>
          <w:szCs w:val="4"/>
        </w:rPr>
      </w:pPr>
    </w:p>
    <w:p w:rsidR="007701D1" w:rsidRPr="00FD6B61" w:rsidRDefault="007701D1" w:rsidP="007701D1">
      <w:pPr>
        <w:jc w:val="center"/>
        <w:rPr>
          <w:rFonts w:ascii="TH SarabunPSK" w:hAnsi="TH SarabunPSK" w:cs="TH SarabunPSK"/>
          <w:sz w:val="4"/>
          <w:szCs w:val="4"/>
        </w:rPr>
      </w:pPr>
    </w:p>
    <w:p w:rsidR="007701D1" w:rsidRPr="00FD6B61" w:rsidRDefault="007701D1" w:rsidP="007701D1">
      <w:pPr>
        <w:jc w:val="center"/>
        <w:rPr>
          <w:rFonts w:ascii="TH SarabunPSK" w:hAnsi="TH SarabunPSK" w:cs="TH SarabunPSK"/>
          <w:sz w:val="2"/>
          <w:szCs w:val="2"/>
        </w:rPr>
      </w:pPr>
    </w:p>
    <w:p w:rsidR="007701D1" w:rsidRPr="00FD6B61" w:rsidRDefault="007701D1" w:rsidP="007701D1">
      <w:pPr>
        <w:rPr>
          <w:rFonts w:ascii="TH SarabunPSK" w:hAnsi="TH SarabunPSK" w:cs="TH SarabunPSK"/>
          <w:sz w:val="2"/>
          <w:szCs w:val="2"/>
        </w:rPr>
      </w:pPr>
    </w:p>
    <w:p w:rsidR="007701D1" w:rsidRPr="00FD6B61" w:rsidRDefault="007701D1" w:rsidP="007701D1">
      <w:pPr>
        <w:rPr>
          <w:rFonts w:ascii="TH SarabunPSK" w:hAnsi="TH SarabunPSK" w:cs="TH SarabunPSK"/>
          <w:sz w:val="2"/>
          <w:szCs w:val="2"/>
        </w:rPr>
      </w:pPr>
    </w:p>
    <w:p w:rsidR="007701D1" w:rsidRPr="00FD6B61" w:rsidRDefault="007701D1" w:rsidP="007701D1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ซ่อมแซมถนนลาดยางสายเอเชีย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บ้านหาดพริก (ตอน ๒)  หมู่ที่ ๕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โดนซ่อมแบบ </w:t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DEEP PACTCHG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</w:t>
      </w:r>
      <w:proofErr w:type="gram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มีพื้นที่ไม่น้อยกว่า  ๗๐๐</w:t>
      </w:r>
      <w:proofErr w:type="gram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ตารางเมตร   ตามแบบเลขที่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ทถ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-๗-๑๐๒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จำนวน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๓๔๙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๐๐๐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7701D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7701D1" w:rsidRPr="00FD6B61" w:rsidRDefault="007701D1" w:rsidP="007701D1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7701D1" w:rsidRPr="00D07F2F" w:rsidRDefault="007701D1" w:rsidP="007701D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7701D1" w:rsidRPr="00FD6B61" w:rsidRDefault="007701D1" w:rsidP="007701D1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7701D1" w:rsidRPr="00FD6B61" w:rsidRDefault="007701D1" w:rsidP="007701D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1D1" w:rsidRPr="00FD6B61" w:rsidRDefault="007701D1" w:rsidP="007701D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1D1" w:rsidRPr="00FD6B61" w:rsidRDefault="007701D1" w:rsidP="007701D1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7701D1" w:rsidRDefault="007701D1" w:rsidP="007701D1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7701D1" w:rsidRDefault="007701D1" w:rsidP="007701D1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7701D1" w:rsidRDefault="007701D1" w:rsidP="007701D1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7701D1" w:rsidRPr="00FD6B61" w:rsidRDefault="007701D1" w:rsidP="007701D1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7701D1" w:rsidRPr="00FD6B61" w:rsidRDefault="007701D1" w:rsidP="007701D1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701D1" w:rsidRPr="008E0DAA" w:rsidRDefault="007701D1" w:rsidP="007701D1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7701D1" w:rsidRDefault="007701D1" w:rsidP="007701D1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7701D1" w:rsidRPr="008E0DAA" w:rsidRDefault="007701D1" w:rsidP="007701D1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7701D1" w:rsidRPr="00FD6B61" w:rsidRDefault="007701D1" w:rsidP="007701D1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7701D1" w:rsidRPr="00FD6B61" w:rsidRDefault="007701D1" w:rsidP="007701D1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๑,๐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7701D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7701D1" w:rsidRPr="0000495B" w:rsidRDefault="007701D1" w:rsidP="007701D1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7701D1" w:rsidRPr="00FD6B61" w:rsidRDefault="007701D1" w:rsidP="007701D1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7701D1" w:rsidRPr="00FD6B61" w:rsidRDefault="007701D1" w:rsidP="007701D1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7701D1" w:rsidRPr="009B0C77" w:rsidRDefault="007701D1" w:rsidP="007701D1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7701D1" w:rsidRPr="009B0C77" w:rsidRDefault="007701D1" w:rsidP="007701D1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7701D1" w:rsidRPr="00FD6B61" w:rsidRDefault="007701D1" w:rsidP="007701D1">
      <w:pPr>
        <w:rPr>
          <w:rFonts w:ascii="TH SarabunPSK" w:hAnsi="TH SarabunPSK" w:cs="TH SarabunPSK"/>
        </w:rPr>
      </w:pPr>
    </w:p>
    <w:p w:rsidR="007701D1" w:rsidRPr="00FD6B61" w:rsidRDefault="007701D1" w:rsidP="007701D1">
      <w:pPr>
        <w:rPr>
          <w:rFonts w:ascii="TH SarabunPSK" w:hAnsi="TH SarabunPSK" w:cs="TH SarabunPSK"/>
        </w:rPr>
      </w:pPr>
    </w:p>
    <w:p w:rsidR="007701D1" w:rsidRPr="00FD6B61" w:rsidRDefault="007701D1" w:rsidP="007701D1">
      <w:pPr>
        <w:rPr>
          <w:rFonts w:ascii="TH SarabunPSK" w:hAnsi="TH SarabunPSK" w:cs="TH SarabunPSK"/>
        </w:rPr>
      </w:pPr>
    </w:p>
    <w:p w:rsidR="007701D1" w:rsidRDefault="007701D1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-สำเนา-</w:t>
      </w:r>
    </w:p>
    <w:p w:rsidR="00E3503E" w:rsidRDefault="00E3503E" w:rsidP="007701D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3503E" w:rsidRPr="00FD6B61" w:rsidRDefault="00E3503E" w:rsidP="00E3503E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E3503E" w:rsidRPr="00FD6B61" w:rsidRDefault="00E3503E" w:rsidP="00E3503E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E3503E" w:rsidRDefault="00E3503E" w:rsidP="00E3503E">
      <w:pPr>
        <w:pStyle w:val="2"/>
        <w:ind w:left="567" w:firstLine="153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ซ่อมแซมถนนลาดยางสายเอเชีย-บ้านหาดพริก (ตอน ๓)</w:t>
      </w:r>
    </w:p>
    <w:p w:rsidR="00E3503E" w:rsidRPr="001D70C8" w:rsidRDefault="00E3503E" w:rsidP="00E3503E">
      <w:pPr>
        <w:pStyle w:val="2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และสายหาดพริก </w:t>
      </w:r>
      <w:r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เขาหลัก  หมู่ที่ ๖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ตำบลวิสัยใต้</w:t>
      </w:r>
    </w:p>
    <w:p w:rsidR="00E3503E" w:rsidRPr="00FD6B61" w:rsidRDefault="00E3503E" w:rsidP="00E3503E">
      <w:pPr>
        <w:rPr>
          <w:rFonts w:ascii="TH SarabunPSK" w:hAnsi="TH SarabunPSK" w:cs="TH SarabunPSK"/>
          <w:sz w:val="4"/>
          <w:szCs w:val="4"/>
        </w:rPr>
      </w:pPr>
    </w:p>
    <w:p w:rsidR="00E3503E" w:rsidRPr="00FD6B61" w:rsidRDefault="00E3503E" w:rsidP="00E3503E">
      <w:pPr>
        <w:jc w:val="center"/>
        <w:rPr>
          <w:rFonts w:ascii="TH SarabunPSK" w:hAnsi="TH SarabunPSK" w:cs="TH SarabunPSK"/>
          <w:sz w:val="4"/>
          <w:szCs w:val="4"/>
        </w:rPr>
      </w:pPr>
    </w:p>
    <w:p w:rsidR="00E3503E" w:rsidRPr="00FD6B61" w:rsidRDefault="00E3503E" w:rsidP="00E3503E">
      <w:pPr>
        <w:jc w:val="center"/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ซ่อมแซมถนนลาดยางสายเอเชีย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บ้านหาดพริก (ตอน ๓) และสายหาดพริก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เขาหลัก  หมู่ที่ ๖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โดนซ่อมแบบ </w:t>
      </w:r>
      <w:r>
        <w:rPr>
          <w:rFonts w:ascii="TH SarabunPSK" w:hAnsi="TH SarabunPSK" w:cs="TH SarabunPSK"/>
          <w:spacing w:val="-14"/>
          <w:sz w:val="32"/>
          <w:szCs w:val="32"/>
        </w:rPr>
        <w:t xml:space="preserve">DEEP PACTCHG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มีพื้นที่ไม่น้อยกว่า  ๓๓๐</w:t>
      </w:r>
      <w:proofErr w:type="gram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ตารางเมตร   ตามแบบเลขที่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ทถ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-๗-๑๐๒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จำนวน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๑๖๖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E3503E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E3503E" w:rsidRPr="00FD6B61" w:rsidRDefault="00E3503E" w:rsidP="00E3503E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E3503E" w:rsidRPr="00D07F2F" w:rsidRDefault="00E3503E" w:rsidP="00E350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E3503E" w:rsidRPr="00FD6B61" w:rsidRDefault="00E3503E" w:rsidP="00E3503E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3503E" w:rsidRPr="00FD6B61" w:rsidRDefault="00E3503E" w:rsidP="00E3503E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8E0DAA" w:rsidRDefault="00E3503E" w:rsidP="00E3503E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E3503E" w:rsidRDefault="00E3503E" w:rsidP="00E3503E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E3503E" w:rsidRPr="008E0DAA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E3503E" w:rsidRPr="00FD6B61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E3503E" w:rsidRPr="00FD6B61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E3503E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00495B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FD6B61" w:rsidRDefault="00E3503E" w:rsidP="00E3503E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E3503E" w:rsidRPr="009B0C77" w:rsidRDefault="00E3503E" w:rsidP="00E3503E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E3503E" w:rsidRPr="009B0C77" w:rsidRDefault="00E3503E" w:rsidP="00E3503E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-สำเนา-</w:t>
      </w:r>
    </w:p>
    <w:p w:rsidR="00E3503E" w:rsidRDefault="00E3503E" w:rsidP="007701D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3503E" w:rsidRPr="00FD6B61" w:rsidRDefault="00E3503E" w:rsidP="00E3503E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E3503E" w:rsidRPr="00FD6B61" w:rsidRDefault="00E3503E" w:rsidP="00E3503E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E3503E" w:rsidRPr="001D70C8" w:rsidRDefault="00E3503E" w:rsidP="00E3503E">
      <w:pPr>
        <w:pStyle w:val="2"/>
        <w:ind w:left="567" w:firstLine="153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จ้างเหมาโครงการก่อสร้าง</w:t>
      </w:r>
      <w:r w:rsidRPr="00FD6B61">
        <w:rPr>
          <w:rFonts w:ascii="TH SarabunPSK" w:hAnsi="TH SarabunPSK" w:cs="TH SarabunPSK"/>
          <w:spacing w:val="-14"/>
          <w:sz w:val="32"/>
          <w:szCs w:val="32"/>
          <w:u w:val="single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ซอยในเมือง  หมู่ที่ ๗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ตำบลวิสัยใต้ </w:t>
      </w:r>
    </w:p>
    <w:p w:rsidR="00E3503E" w:rsidRPr="00FD6B61" w:rsidRDefault="00E3503E" w:rsidP="00E3503E">
      <w:pPr>
        <w:rPr>
          <w:rFonts w:ascii="TH SarabunPSK" w:hAnsi="TH SarabunPSK" w:cs="TH SarabunPSK"/>
          <w:sz w:val="4"/>
          <w:szCs w:val="4"/>
        </w:rPr>
      </w:pPr>
    </w:p>
    <w:p w:rsidR="00E3503E" w:rsidRPr="00FD6B61" w:rsidRDefault="00E3503E" w:rsidP="00E3503E">
      <w:pPr>
        <w:jc w:val="center"/>
        <w:rPr>
          <w:rFonts w:ascii="TH SarabunPSK" w:hAnsi="TH SarabunPSK" w:cs="TH SarabunPSK"/>
          <w:sz w:val="4"/>
          <w:szCs w:val="4"/>
        </w:rPr>
      </w:pPr>
    </w:p>
    <w:p w:rsidR="00E3503E" w:rsidRPr="00FD6B61" w:rsidRDefault="00E3503E" w:rsidP="00E3503E">
      <w:pPr>
        <w:jc w:val="center"/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ก่อสร้าง</w:t>
      </w:r>
      <w:r w:rsidRPr="00C135DB">
        <w:rPr>
          <w:rFonts w:ascii="TH SarabunPSK" w:hAnsi="TH SarabunPSK" w:cs="TH SarabunPSK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คสล.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ซอยในเมือง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๗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ผิวจราจร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  ระยะทาง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๒๖๒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หนา  ๐.๑๕ เมตร      ไหล่ทางหินคลุกข้างละ  ๐.๕๐  เมตร  หรือมีพื้นที่ไม่ต่ำกว่า  ๑,๐๔๘  ตารางเมตร  ตามแบบกรมการปกครอง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๖๙๕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๕๐๐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E3503E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E3503E" w:rsidRPr="00FD6B61" w:rsidRDefault="00E3503E" w:rsidP="00E3503E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E3503E" w:rsidRPr="00D07F2F" w:rsidRDefault="00E3503E" w:rsidP="00E350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E3503E" w:rsidRPr="00FD6B61" w:rsidRDefault="00E3503E" w:rsidP="00E3503E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3503E" w:rsidRPr="00FD6B61" w:rsidRDefault="00E3503E" w:rsidP="00E3503E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8E0DAA" w:rsidRDefault="00E3503E" w:rsidP="00E3503E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E3503E" w:rsidRDefault="00E3503E" w:rsidP="00E3503E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E3503E" w:rsidRPr="008E0DAA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E3503E" w:rsidRPr="00FD6B61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E3503E" w:rsidRPr="00FD6B61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๑,๕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E3503E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00495B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FD6B61" w:rsidRDefault="00E3503E" w:rsidP="00E3503E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E3503E" w:rsidRPr="009B0C77" w:rsidRDefault="00E3503E" w:rsidP="00E3503E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E3503E" w:rsidRPr="009B0C77" w:rsidRDefault="00E3503E" w:rsidP="00E3503E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3503E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-สำเนา-</w:t>
      </w:r>
    </w:p>
    <w:p w:rsidR="00E3503E" w:rsidRDefault="00E3503E" w:rsidP="007701D1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E3503E" w:rsidRPr="00FD6B61" w:rsidRDefault="00E3503E" w:rsidP="00E3503E">
      <w:pPr>
        <w:pStyle w:val="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>ประกาศองค์การบริหารส่วนตำบล</w:t>
      </w:r>
      <w:r>
        <w:rPr>
          <w:rFonts w:ascii="TH SarabunPSK" w:hAnsi="TH SarabunPSK" w:cs="TH SarabunPSK" w:hint="cs"/>
          <w:sz w:val="40"/>
          <w:szCs w:val="40"/>
          <w:cs/>
        </w:rPr>
        <w:t>วิสัยใต้</w:t>
      </w:r>
    </w:p>
    <w:p w:rsidR="00E3503E" w:rsidRPr="00FD6B61" w:rsidRDefault="00E3503E" w:rsidP="00E3503E">
      <w:pPr>
        <w:jc w:val="center"/>
        <w:rPr>
          <w:rFonts w:ascii="TH SarabunPSK" w:hAnsi="TH SarabunPSK" w:cs="TH SarabunPSK"/>
          <w:b/>
          <w:bCs/>
          <w:sz w:val="6"/>
          <w:szCs w:val="6"/>
          <w:u w:val="single"/>
        </w:rPr>
      </w:pPr>
    </w:p>
    <w:p w:rsidR="00E3503E" w:rsidRPr="001D70C8" w:rsidRDefault="00E3503E" w:rsidP="00E3503E">
      <w:pPr>
        <w:pStyle w:val="2"/>
        <w:ind w:left="567" w:firstLine="153"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>เรื่อ</w:t>
      </w:r>
      <w:r>
        <w:rPr>
          <w:rFonts w:ascii="TH SarabunPSK" w:hAnsi="TH SarabunPSK" w:cs="TH SarabunPSK" w:hint="cs"/>
          <w:sz w:val="36"/>
          <w:szCs w:val="36"/>
          <w:cs/>
        </w:rPr>
        <w:t>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D6B61">
        <w:rPr>
          <w:rFonts w:ascii="TH SarabunPSK" w:hAnsi="TH SarabunPSK" w:cs="TH SarabunPSK"/>
          <w:sz w:val="36"/>
          <w:szCs w:val="36"/>
          <w:cs/>
        </w:rPr>
        <w:t>สอบราคาจ้าง</w:t>
      </w:r>
      <w:r w:rsidRPr="00FD6B61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FD6B61">
        <w:rPr>
          <w:rFonts w:ascii="TH SarabunPSK" w:hAnsi="TH SarabunPSK" w:cs="TH SarabunPSK"/>
          <w:sz w:val="32"/>
          <w:szCs w:val="32"/>
          <w:u w:val="single"/>
          <w:cs/>
        </w:rPr>
        <w:t>จ้างเหมาโครงการ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ซ่อมแซมถนนสาย</w:t>
      </w:r>
      <w:proofErr w:type="spellStart"/>
      <w:r>
        <w:rPr>
          <w:rFonts w:ascii="TH SarabunPSK" w:hAnsi="TH SarabunPSK" w:cs="TH SarabunPSK" w:hint="cs"/>
          <w:sz w:val="32"/>
          <w:szCs w:val="32"/>
          <w:u w:val="single"/>
          <w:cs/>
        </w:rPr>
        <w:t>ทุ่งญวณ</w:t>
      </w:r>
      <w:proofErr w:type="spellEnd"/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ทุ่งยาว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  หมู่ที่ ๘</w:t>
      </w:r>
      <w:r>
        <w:rPr>
          <w:rFonts w:ascii="TH SarabunPSK" w:hAnsi="TH SarabunPSK" w:cs="TH SarabunPSK"/>
          <w:spacing w:val="-14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u w:val="single"/>
          <w:cs/>
        </w:rPr>
        <w:t xml:space="preserve">ตำบลวิสัยใต้ </w:t>
      </w:r>
    </w:p>
    <w:p w:rsidR="00E3503E" w:rsidRPr="00FD6B61" w:rsidRDefault="00E3503E" w:rsidP="00E3503E">
      <w:pPr>
        <w:rPr>
          <w:rFonts w:ascii="TH SarabunPSK" w:hAnsi="TH SarabunPSK" w:cs="TH SarabunPSK"/>
          <w:sz w:val="4"/>
          <w:szCs w:val="4"/>
        </w:rPr>
      </w:pPr>
    </w:p>
    <w:p w:rsidR="00E3503E" w:rsidRPr="00FD6B61" w:rsidRDefault="00E3503E" w:rsidP="00E3503E">
      <w:pPr>
        <w:jc w:val="center"/>
        <w:rPr>
          <w:rFonts w:ascii="TH SarabunPSK" w:hAnsi="TH SarabunPSK" w:cs="TH SarabunPSK"/>
          <w:sz w:val="4"/>
          <w:szCs w:val="4"/>
        </w:rPr>
      </w:pPr>
    </w:p>
    <w:p w:rsidR="00E3503E" w:rsidRPr="00FD6B61" w:rsidRDefault="00E3503E" w:rsidP="00E3503E">
      <w:pPr>
        <w:jc w:val="center"/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rPr>
          <w:rFonts w:ascii="TH SarabunPSK" w:hAnsi="TH SarabunPSK" w:cs="TH SarabunPSK"/>
          <w:sz w:val="2"/>
          <w:szCs w:val="2"/>
        </w:rPr>
      </w:pPr>
    </w:p>
    <w:p w:rsidR="00E3503E" w:rsidRPr="00FD6B61" w:rsidRDefault="00E3503E" w:rsidP="00E3503E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ab/>
        <w:t>ด้วยองค์การบริหารส</w:t>
      </w:r>
      <w:r>
        <w:rPr>
          <w:rFonts w:ascii="TH SarabunPSK" w:hAnsi="TH SarabunPSK" w:cs="TH SarabunPSK"/>
          <w:sz w:val="32"/>
          <w:szCs w:val="32"/>
          <w:cs/>
        </w:rPr>
        <w:t>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มีความประสงค์จะสอบราคาจ้างเหมาโครงการ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ซ่อมแซมถนนสาย</w:t>
      </w:r>
      <w:proofErr w:type="spellStart"/>
      <w:r>
        <w:rPr>
          <w:rFonts w:ascii="TH SarabunPSK" w:hAnsi="TH SarabunPSK" w:cs="TH SarabunPSK" w:hint="cs"/>
          <w:spacing w:val="-14"/>
          <w:sz w:val="32"/>
          <w:szCs w:val="32"/>
          <w:cs/>
        </w:rPr>
        <w:t>ทุ่งญวณ</w:t>
      </w:r>
      <w:proofErr w:type="spellEnd"/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ทุ่งยาว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หมู่ที่ ๘</w:t>
      </w:r>
      <w:r w:rsidRPr="00C135DB">
        <w:rPr>
          <w:rFonts w:ascii="TH SarabunPSK" w:hAnsi="TH SarabunPSK" w:cs="TH SarabunPSK"/>
          <w:spacing w:val="-14"/>
          <w:sz w:val="32"/>
          <w:szCs w:val="32"/>
        </w:rPr>
        <w:t xml:space="preserve">  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ำบล</w:t>
      </w:r>
      <w:r w:rsidRPr="00C135DB">
        <w:rPr>
          <w:rFonts w:ascii="TH SarabunPSK" w:hAnsi="TH SarabunPSK" w:cs="TH SarabunPSK" w:hint="cs"/>
          <w:spacing w:val="-14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ถนน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กว้าง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๖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ผิวจราจรกว้าง  ๔  เมตร 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ระยะทาง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๒,๑๐๐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เมตร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โดยเกรดปรับแต่งถนนเดิม  ๘,๔๐๐ ตารางเมตร  งานหินคลุก  ๒๓๐  ลูกบาศก์เมตร พร้อมบดอัด  ตามแบบกรมการปกครอง  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>พร้อมติด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 xml:space="preserve">ตั้งป้ายแนะนำโครงการ   จำนวน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๑</w:t>
      </w:r>
      <w:r w:rsidRPr="00FD6B61">
        <w:rPr>
          <w:rFonts w:ascii="TH SarabunPSK" w:hAnsi="TH SarabunPSK" w:cs="TH SarabunPSK"/>
          <w:spacing w:val="-14"/>
          <w:sz w:val="32"/>
          <w:szCs w:val="32"/>
          <w:cs/>
        </w:rPr>
        <w:t xml:space="preserve">   ป้าย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ราคากลาง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๑๕๔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,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๘๐๐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.-</w:t>
      </w:r>
      <w:r w:rsidRPr="00FD6B61">
        <w:rPr>
          <w:rFonts w:ascii="TH SarabunPSK" w:hAnsi="TH SarabunPSK" w:cs="TH SarabunPSK"/>
          <w:spacing w:val="-6"/>
          <w:sz w:val="32"/>
          <w:szCs w:val="32"/>
          <w:cs/>
        </w:rPr>
        <w:t xml:space="preserve">บาท  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</w:p>
    <w:p w:rsidR="00E3503E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E3503E" w:rsidRPr="00FD6B61" w:rsidRDefault="00E3503E" w:rsidP="00E3503E">
      <w:pPr>
        <w:ind w:left="72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ที่มีอาชีพรับจ้างทำงานที่สอบราคาดังกล่าว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FD6B61"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ไม่เป็นผู้ที่ได้รับเอกสิทธิ์หรือความคุ้มกัน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ไม่เป็นผู้มีผลประโยชน์ร่วมกับผู้เสนอราคารายอื่นที่เข้าเสนอร</w:t>
      </w:r>
      <w:r>
        <w:rPr>
          <w:rFonts w:ascii="TH SarabunPSK" w:hAnsi="TH SarabunPSK" w:cs="TH SarabunPSK"/>
          <w:sz w:val="32"/>
          <w:szCs w:val="32"/>
          <w:cs/>
        </w:rPr>
        <w:t>าคาให้แก่องค์การบริหารส่วนตำบล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ณ วันที่ประกาศสอบราคา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E3503E" w:rsidRPr="00D07F2F" w:rsidRDefault="00E3503E" w:rsidP="00E3503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z w:val="32"/>
          <w:szCs w:val="32"/>
          <w:cs/>
        </w:rPr>
        <w:t>มีผลงานก่อสร้างประเภทเดียวกันในสัญ</w:t>
      </w:r>
      <w:r>
        <w:rPr>
          <w:rFonts w:ascii="TH SarabunPSK" w:hAnsi="TH SarabunPSK" w:cs="TH SarabunPSK"/>
          <w:sz w:val="32"/>
          <w:szCs w:val="32"/>
          <w:cs/>
        </w:rPr>
        <w:t>ญาเดียวกันในวงเงินไม่น้อยกว่า</w:t>
      </w:r>
      <w:r>
        <w:rPr>
          <w:rFonts w:ascii="TH SarabunPSK" w:hAnsi="TH SarabunPSK" w:cs="TH SarabunPSK" w:hint="cs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๕๐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ของงานจ้างที่สอบราคา</w:t>
      </w:r>
    </w:p>
    <w:p w:rsidR="00E3503E" w:rsidRPr="00FD6B61" w:rsidRDefault="00E3503E" w:rsidP="00E3503E">
      <w:pPr>
        <w:spacing w:before="120"/>
        <w:ind w:right="-14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กำหนดดูสถานที่ก่อสร้างในวันที่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มีนาคม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๒๕๕๖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โ</w:t>
      </w: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ดยให้มาพร้อมกัน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องค์การบริห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ารส่วนตำบล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วิสัยใต้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ตั้งแต่เวลา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๐๙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น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.  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ถึงเวลา  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๑๑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>.</w:t>
      </w:r>
      <w:r w:rsidRPr="001A34D5">
        <w:rPr>
          <w:rFonts w:ascii="TH SarabunPSK" w:hAnsi="TH SarabunPSK" w:cs="TH SarabunPSK" w:hint="cs"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sz w:val="32"/>
          <w:szCs w:val="32"/>
          <w:u w:val="single"/>
          <w:cs/>
        </w:rPr>
        <w:t xml:space="preserve">  น.</w:t>
      </w:r>
      <w:r w:rsidRPr="001A34D5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1A34D5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เพื่อลงชื่อและออกเดินทางไปดูสถานที่พร้อมกัน พร้อมทั้งรับฟังคำชี้แจงรายละเอียด เพิ่มเติมในวันเดียวกัน เวลา  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</w:t>
      </w:r>
      <w:proofErr w:type="gramStart"/>
      <w:r w:rsidRPr="001A34D5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1A3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1A3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>.</w:t>
      </w:r>
      <w:proofErr w:type="gramEnd"/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ณ 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ผู้ไม่มาดูสถานที่ ถือว่าได้ทราบสถานที่ ตลอดจนปัญหาและอุปสรรคต่างๆ ดีแล้ว เมื่อมีปัญหาและอุปสรรคในเวลาทำงาน จะนำมาอ้างให้พ้นความผิดต่อองค์การบริหารส่วนตำบล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 w:rsidRPr="00FD6B61">
        <w:rPr>
          <w:rFonts w:ascii="TH SarabunPSK" w:hAnsi="TH SarabunPSK" w:cs="TH SarabunPSK"/>
          <w:sz w:val="32"/>
          <w:szCs w:val="32"/>
          <w:cs/>
        </w:rPr>
        <w:t>ไม่ได้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FD6B61">
        <w:rPr>
          <w:rFonts w:ascii="TH SarabunPSK" w:hAnsi="TH SarabunPSK" w:cs="TH SarabunPSK"/>
          <w:sz w:val="32"/>
          <w:szCs w:val="32"/>
        </w:rPr>
        <w:t>/</w:t>
      </w:r>
      <w:r w:rsidRPr="00FD6B61">
        <w:rPr>
          <w:rFonts w:ascii="TH SarabunPSK" w:hAnsi="TH SarabunPSK" w:cs="TH SarabunPSK"/>
          <w:sz w:val="32"/>
          <w:szCs w:val="32"/>
          <w:cs/>
        </w:rPr>
        <w:t>กำหนด...</w:t>
      </w:r>
      <w:proofErr w:type="gramEnd"/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Default="00E3503E" w:rsidP="00E3503E">
      <w:pPr>
        <w:ind w:right="-141"/>
        <w:rPr>
          <w:rFonts w:ascii="TH SarabunPSK" w:hAnsi="TH SarabunPSK" w:cs="TH SarabunPSK"/>
          <w:b/>
          <w:bCs/>
          <w:sz w:val="32"/>
          <w:szCs w:val="32"/>
        </w:rPr>
      </w:pPr>
    </w:p>
    <w:p w:rsidR="00E3503E" w:rsidRPr="00FD6B61" w:rsidRDefault="00E3503E" w:rsidP="00E3503E">
      <w:pPr>
        <w:ind w:right="-14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E3503E" w:rsidRPr="00FD6B61" w:rsidRDefault="00E3503E" w:rsidP="00E3503E">
      <w:pPr>
        <w:ind w:right="-141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8E0DAA" w:rsidRDefault="00E3503E" w:rsidP="00E3503E">
      <w:pPr>
        <w:ind w:right="-14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กำหนด</w:t>
      </w:r>
      <w:r>
        <w:rPr>
          <w:rFonts w:ascii="TH SarabunPSK" w:hAnsi="TH SarabunPSK" w:cs="TH SarabunPSK" w:hint="cs"/>
          <w:sz w:val="32"/>
          <w:szCs w:val="32"/>
          <w:cs/>
        </w:rPr>
        <w:t>ขาย</w:t>
      </w:r>
      <w:r>
        <w:rPr>
          <w:rFonts w:ascii="TH SarabunPSK" w:hAnsi="TH SarabunPSK" w:cs="TH SarabunPSK"/>
          <w:sz w:val="32"/>
          <w:szCs w:val="32"/>
          <w:cs/>
        </w:rPr>
        <w:t xml:space="preserve">ซองสอบราคา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  <w:r w:rsidRPr="00FD6B61">
        <w:rPr>
          <w:rFonts w:ascii="TH SarabunPSK" w:hAnsi="TH SarabunPSK" w:cs="TH SarabunPSK"/>
          <w:sz w:val="32"/>
          <w:szCs w:val="32"/>
        </w:rPr>
        <w:tab/>
      </w:r>
    </w:p>
    <w:p w:rsidR="00E3503E" w:rsidRDefault="00E3503E" w:rsidP="00E3503E">
      <w:pPr>
        <w:ind w:right="-141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กำหนดยื่นซองสอบราคา 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FD6B61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E0D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ณ องค์การบริหารส่วนตำบล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วิสัยใต้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อำเภอ</w:t>
      </w:r>
      <w:proofErr w:type="spellStart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จังหวัด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ชุมพร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ในวันและเวลาราชการ</w:t>
      </w:r>
    </w:p>
    <w:p w:rsidR="00E3503E" w:rsidRPr="008E0DAA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  มีนาคม  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๐ 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>การซื้อหรือการจ้างขององค์การบริหารส่วนตำบล</w:t>
      </w:r>
      <w:proofErr w:type="gramEnd"/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อำเภอ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8E0D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 )</w:t>
      </w:r>
    </w:p>
    <w:p w:rsidR="00E3503E" w:rsidRPr="00FD6B61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กำหนดเปิดซองสอบราคา ใน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 มีนาคม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๒๕๕๕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>ตั้งแต่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 w:rsidRPr="00FD6B6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</w:t>
      </w:r>
      <w:proofErr w:type="gramEnd"/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เป็นต้นไป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ศูนย์รวมข้อมูลข่าวสารการซื้อหรือการจ้างขององค์การบริหารส่วนตำบล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สวี</w:t>
      </w:r>
      <w:proofErr w:type="spellEnd"/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๒)</w:t>
      </w:r>
    </w:p>
    <w:p w:rsidR="00E3503E" w:rsidRPr="00FD6B61" w:rsidRDefault="00E3503E" w:rsidP="00E3503E">
      <w:pPr>
        <w:ind w:right="-141" w:firstLine="14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D6B61">
        <w:rPr>
          <w:rFonts w:ascii="TH SarabunPSK" w:hAnsi="TH SarabunPSK" w:cs="TH SarabunPSK"/>
          <w:sz w:val="32"/>
          <w:szCs w:val="32"/>
          <w:cs/>
        </w:rPr>
        <w:t>ผู้สนใจติดต่อขอซื้อเอกสารสอบราคาในราคาชุด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506C06">
        <w:rPr>
          <w:rFonts w:ascii="TH SarabunPSK" w:hAnsi="TH SarabunPSK" w:cs="TH SarabunPSK"/>
          <w:b/>
          <w:bCs/>
          <w:sz w:val="32"/>
          <w:szCs w:val="32"/>
          <w:cs/>
        </w:rPr>
        <w:t>.-</w:t>
      </w:r>
      <w:r>
        <w:rPr>
          <w:rFonts w:ascii="TH SarabunPSK" w:hAnsi="TH SarabunPSK" w:cs="TH SarabunPSK"/>
          <w:sz w:val="32"/>
          <w:szCs w:val="32"/>
          <w:cs/>
        </w:rPr>
        <w:t>บาท ได้ที่</w:t>
      </w:r>
      <w:r w:rsidRPr="00506C06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506C06">
        <w:rPr>
          <w:rFonts w:ascii="TH SarabunPSK" w:hAnsi="TH SarabunPSK" w:cs="TH SarabunPSK" w:hint="cs"/>
          <w:sz w:val="32"/>
          <w:szCs w:val="32"/>
          <w:cs/>
        </w:rPr>
        <w:t>วิสัยใต้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6C0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 กุมภาพันธ์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 มีนาคม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๒๕๕๖</w:t>
      </w:r>
      <w:r w:rsidRPr="008E0DA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06C06">
        <w:rPr>
          <w:rFonts w:ascii="TH SarabunPSK" w:hAnsi="TH SarabunPSK" w:cs="TH SarabunPSK"/>
          <w:sz w:val="32"/>
          <w:szCs w:val="32"/>
          <w:cs/>
        </w:rPr>
        <w:t>หรือสอบถาม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ทางโทรศัพท์หมายเลข </w:t>
      </w:r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๐๗๗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-</w:t>
      </w:r>
      <w:proofErr w:type="gramStart"/>
      <w:r w:rsidRPr="00506C06">
        <w:rPr>
          <w:rFonts w:ascii="TH SarabunPSK" w:hAnsi="TH SarabunPSK" w:cs="TH SarabunPSK" w:hint="cs"/>
          <w:b/>
          <w:bCs/>
          <w:sz w:val="32"/>
          <w:szCs w:val="32"/>
          <w:cs/>
        </w:rPr>
        <w:t>๕๕๖๑๔๖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 ในวันและเวลาราชการ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และดูรายละเอียดไดที่ </w:t>
      </w:r>
      <w:r w:rsidRPr="00506C06">
        <w:rPr>
          <w:rFonts w:ascii="TH SarabunPSK" w:hAnsi="TH SarabunPSK" w:cs="TH SarabunPSK"/>
          <w:b/>
          <w:bCs/>
          <w:sz w:val="32"/>
          <w:szCs w:val="32"/>
        </w:rPr>
        <w:t>www.wisaitai.go.th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D6B61">
        <w:rPr>
          <w:rFonts w:ascii="TH SarabunPSK" w:hAnsi="TH SarabunPSK" w:cs="TH SarabunPSK"/>
          <w:spacing w:val="-2"/>
          <w:sz w:val="32"/>
          <w:szCs w:val="32"/>
        </w:rPr>
        <w:t xml:space="preserve">. </w:t>
      </w:r>
      <w:r w:rsidRPr="00FD6B61">
        <w:rPr>
          <w:rFonts w:ascii="TH SarabunPSK" w:hAnsi="TH SarabunPSK" w:cs="TH SarabunPSK"/>
          <w:spacing w:val="-2"/>
          <w:sz w:val="32"/>
          <w:szCs w:val="32"/>
          <w:cs/>
        </w:rPr>
        <w:t>ในการติดต่อขอซื้อเอกสารสอบราคา การดูสถานที่ก่อสร้าง การยื่นซองสอบราคา           และการติดต่อทำการใด ๆ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ที่เกี่ยวข้องกับการสอบราคาครั้งนี้ ผู้มาติดต่อจะต้องแสดงหลักฐานเป็น                   ผู้มีอำนาจทำการแทนนิติบุคคล หรือมีหลักฐานการมอบอำนาจที่ถูกต้องตามกฎหมายอย่างชัดเจน           แสดงต่อเจ้าหน้าที่จึงจะได้รับการพิจารณา   สำหรับบุคคลธรรมดาไม่รับพิจารณาการมอบอำนาจ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18"/>
          <w:szCs w:val="18"/>
        </w:rPr>
      </w:pP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 w:rsidRPr="00FD6B6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 ณ  วันที่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FD6B61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FD6B61">
        <w:rPr>
          <w:rFonts w:ascii="TH SarabunPSK" w:hAnsi="TH SarabunPSK" w:cs="TH SarabunPSK"/>
          <w:sz w:val="32"/>
          <w:szCs w:val="32"/>
        </w:rPr>
        <w:t>.</w:t>
      </w:r>
      <w:r w:rsidRPr="00FD6B61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FD6B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FD6B61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</w:p>
    <w:p w:rsidR="00E3503E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00495B" w:rsidRDefault="00E3503E" w:rsidP="00E3503E">
      <w:pPr>
        <w:ind w:right="-141"/>
        <w:jc w:val="thaiDistribute"/>
        <w:rPr>
          <w:rFonts w:ascii="TH SarabunPSK" w:hAnsi="TH SarabunPSK" w:cs="TH SarabunPSK"/>
          <w:sz w:val="32"/>
          <w:szCs w:val="32"/>
        </w:rPr>
      </w:pPr>
    </w:p>
    <w:p w:rsidR="00E3503E" w:rsidRPr="00FD6B61" w:rsidRDefault="00E3503E" w:rsidP="00E3503E">
      <w:pPr>
        <w:ind w:left="2880" w:right="-14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D6B61">
        <w:rPr>
          <w:rFonts w:ascii="TH SarabunPSK" w:hAnsi="TH SarabunPSK" w:cs="TH SarabunPSK"/>
          <w:sz w:val="32"/>
          <w:szCs w:val="32"/>
        </w:rPr>
        <w:t>(</w:t>
      </w:r>
      <w:r w:rsidRPr="00FD6B61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FD6B61">
        <w:rPr>
          <w:rFonts w:ascii="TH SarabunPSK" w:hAnsi="TH SarabunPSK" w:cs="TH SarabunPSK"/>
          <w:sz w:val="32"/>
          <w:szCs w:val="32"/>
        </w:rPr>
        <w:t>)</w:t>
      </w:r>
    </w:p>
    <w:p w:rsidR="00E3503E" w:rsidRPr="00FD6B61" w:rsidRDefault="00E3503E" w:rsidP="00E3503E">
      <w:pPr>
        <w:ind w:right="-141"/>
        <w:jc w:val="thaiDistribute"/>
        <w:rPr>
          <w:rFonts w:ascii="TH SarabunPSK" w:hAnsi="TH SarabunPSK" w:cs="TH SarabunPSK"/>
          <w:sz w:val="10"/>
          <w:szCs w:val="10"/>
        </w:rPr>
      </w:pPr>
    </w:p>
    <w:p w:rsidR="00E3503E" w:rsidRPr="009B0C77" w:rsidRDefault="00E3503E" w:rsidP="00E3503E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ชวลิต  อาจหาญ</w:t>
      </w:r>
      <w:r w:rsidRPr="009B0C77">
        <w:rPr>
          <w:rFonts w:ascii="TH SarabunPSK" w:hAnsi="TH SarabunPSK" w:cs="TH SarabunPSK"/>
          <w:cs/>
        </w:rPr>
        <w:t>)</w:t>
      </w:r>
    </w:p>
    <w:p w:rsidR="00E3503E" w:rsidRPr="009B0C77" w:rsidRDefault="00E3503E" w:rsidP="00E3503E">
      <w:pPr>
        <w:pStyle w:val="a3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9B0C77">
        <w:rPr>
          <w:rFonts w:ascii="TH SarabunPSK" w:hAnsi="TH SarabunPSK" w:cs="TH SarabunPSK"/>
          <w:cs/>
        </w:rPr>
        <w:t>นายกองค์การบริหารส่วนตำบลวิสัยใต้</w:t>
      </w: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Default="00E3503E" w:rsidP="00E3503E">
      <w:pPr>
        <w:rPr>
          <w:rFonts w:ascii="TH SarabunPSK" w:hAnsi="TH SarabunPSK" w:cs="TH SarabunPSK"/>
        </w:rPr>
      </w:pPr>
    </w:p>
    <w:p w:rsidR="00E3503E" w:rsidRDefault="00E3503E" w:rsidP="00E3503E">
      <w:pPr>
        <w:rPr>
          <w:rFonts w:ascii="TH SarabunPSK" w:hAnsi="TH SarabunPSK" w:cs="TH SarabunPSK"/>
        </w:rPr>
      </w:pPr>
    </w:p>
    <w:p w:rsidR="00E3503E" w:rsidRDefault="00E3503E" w:rsidP="00E3503E">
      <w:pPr>
        <w:rPr>
          <w:rFonts w:ascii="TH SarabunPSK" w:hAnsi="TH SarabunPSK" w:cs="TH SarabunPSK"/>
        </w:rPr>
      </w:pPr>
    </w:p>
    <w:p w:rsidR="00E3503E" w:rsidRDefault="00E3503E" w:rsidP="00E3503E">
      <w:pPr>
        <w:rPr>
          <w:rFonts w:ascii="TH SarabunPSK" w:hAnsi="TH SarabunPSK" w:cs="TH SarabunPSK"/>
        </w:rPr>
      </w:pPr>
    </w:p>
    <w:p w:rsidR="00E3503E" w:rsidRPr="00FD6B61" w:rsidRDefault="00E3503E" w:rsidP="00E3503E">
      <w:pPr>
        <w:rPr>
          <w:rFonts w:ascii="TH SarabunPSK" w:hAnsi="TH SarabunPSK" w:cs="TH SarabunPSK"/>
        </w:rPr>
      </w:pPr>
    </w:p>
    <w:p w:rsidR="00E3503E" w:rsidRPr="007701D1" w:rsidRDefault="00E3503E" w:rsidP="007701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E3503E" w:rsidRPr="007701D1" w:rsidSect="00FD6B61">
      <w:pgSz w:w="11906" w:h="16838"/>
      <w:pgMar w:top="1258" w:right="1286" w:bottom="1079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D89"/>
    <w:multiLevelType w:val="multilevel"/>
    <w:tmpl w:val="7428B8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7175D"/>
    <w:multiLevelType w:val="multilevel"/>
    <w:tmpl w:val="DCAAEAF2"/>
    <w:lvl w:ilvl="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A3D17"/>
    <w:multiLevelType w:val="hybridMultilevel"/>
    <w:tmpl w:val="E3BE6B9C"/>
    <w:lvl w:ilvl="0" w:tplc="9EC6A8B0">
      <w:start w:val="3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94DB1"/>
    <w:multiLevelType w:val="multilevel"/>
    <w:tmpl w:val="802A4EC2"/>
    <w:lvl w:ilvl="0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C1BC7"/>
    <w:multiLevelType w:val="hybridMultilevel"/>
    <w:tmpl w:val="9EDCCB44"/>
    <w:lvl w:ilvl="0" w:tplc="55F64680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C5F376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6">
    <w:nsid w:val="3D6F1226"/>
    <w:multiLevelType w:val="hybridMultilevel"/>
    <w:tmpl w:val="1BD665AA"/>
    <w:lvl w:ilvl="0" w:tplc="BA1C66B2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 w:tplc="0E6CA924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440A7F1E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44135397"/>
    <w:multiLevelType w:val="hybridMultilevel"/>
    <w:tmpl w:val="DCAAEAF2"/>
    <w:lvl w:ilvl="0" w:tplc="55F6468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63864"/>
    <w:multiLevelType w:val="multilevel"/>
    <w:tmpl w:val="1BD665AA"/>
    <w:lvl w:ilvl="0">
      <w:start w:val="1"/>
      <w:numFmt w:val="thaiNumbers"/>
      <w:lvlText w:val="%1."/>
      <w:lvlJc w:val="left"/>
      <w:pPr>
        <w:tabs>
          <w:tab w:val="num" w:pos="2242"/>
        </w:tabs>
        <w:ind w:left="1882" w:hanging="18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4E8B753F"/>
    <w:multiLevelType w:val="hybridMultilevel"/>
    <w:tmpl w:val="7428B802"/>
    <w:lvl w:ilvl="0" w:tplc="0E6CA9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C143E"/>
    <w:multiLevelType w:val="hybridMultilevel"/>
    <w:tmpl w:val="802A4EC2"/>
    <w:lvl w:ilvl="0" w:tplc="399A3116">
      <w:start w:val="4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D3654B"/>
    <w:multiLevelType w:val="multilevel"/>
    <w:tmpl w:val="EBE0A4C8"/>
    <w:lvl w:ilvl="0">
      <w:start w:val="1"/>
      <w:numFmt w:val="decimal"/>
      <w:lvlText w:val="(%1)"/>
      <w:lvlJc w:val="left"/>
      <w:pPr>
        <w:tabs>
          <w:tab w:val="num" w:pos="2062"/>
        </w:tabs>
        <w:ind w:left="2062" w:hanging="360"/>
      </w:pPr>
      <w:rPr>
        <w:rFonts w:hint="cs"/>
        <w:sz w:val="32"/>
        <w:szCs w:val="32"/>
        <w:lang w:bidi="th-TH"/>
      </w:rPr>
    </w:lvl>
    <w:lvl w:ilvl="1">
      <w:start w:val="1"/>
      <w:numFmt w:val="decimal"/>
      <w:lvlText w:val="(%2)"/>
      <w:lvlJc w:val="left"/>
      <w:pPr>
        <w:tabs>
          <w:tab w:val="num" w:pos="1724"/>
        </w:tabs>
        <w:ind w:left="1724" w:hanging="360"/>
      </w:pPr>
      <w:rPr>
        <w:rFonts w:hint="default"/>
        <w:sz w:val="32"/>
        <w:szCs w:val="32"/>
        <w:lang w:bidi="th-TH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76EE598D"/>
    <w:multiLevelType w:val="multilevel"/>
    <w:tmpl w:val="D1B484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11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FD6B61"/>
    <w:rsid w:val="0000495B"/>
    <w:rsid w:val="00014197"/>
    <w:rsid w:val="00044D68"/>
    <w:rsid w:val="0006364D"/>
    <w:rsid w:val="0009015C"/>
    <w:rsid w:val="000C0E46"/>
    <w:rsid w:val="000D46D2"/>
    <w:rsid w:val="000F7634"/>
    <w:rsid w:val="00110BC0"/>
    <w:rsid w:val="001143CE"/>
    <w:rsid w:val="0013390D"/>
    <w:rsid w:val="00150BE8"/>
    <w:rsid w:val="001A34D5"/>
    <w:rsid w:val="001B106E"/>
    <w:rsid w:val="001B4687"/>
    <w:rsid w:val="001D1114"/>
    <w:rsid w:val="001D3C4E"/>
    <w:rsid w:val="001D70C8"/>
    <w:rsid w:val="001E1E7D"/>
    <w:rsid w:val="001E3C5C"/>
    <w:rsid w:val="001F206C"/>
    <w:rsid w:val="001F6340"/>
    <w:rsid w:val="0020138E"/>
    <w:rsid w:val="002035E2"/>
    <w:rsid w:val="00246BC9"/>
    <w:rsid w:val="00246CFB"/>
    <w:rsid w:val="0026108F"/>
    <w:rsid w:val="002844BE"/>
    <w:rsid w:val="002B53B4"/>
    <w:rsid w:val="002C5883"/>
    <w:rsid w:val="002D44F0"/>
    <w:rsid w:val="002E29DF"/>
    <w:rsid w:val="003112B9"/>
    <w:rsid w:val="003145C0"/>
    <w:rsid w:val="00326325"/>
    <w:rsid w:val="0033204C"/>
    <w:rsid w:val="00345C05"/>
    <w:rsid w:val="0035610B"/>
    <w:rsid w:val="003B1BE3"/>
    <w:rsid w:val="00412D01"/>
    <w:rsid w:val="00416FE1"/>
    <w:rsid w:val="004275FE"/>
    <w:rsid w:val="0044415D"/>
    <w:rsid w:val="00470E16"/>
    <w:rsid w:val="00476A2A"/>
    <w:rsid w:val="00482470"/>
    <w:rsid w:val="00493ADA"/>
    <w:rsid w:val="004A4771"/>
    <w:rsid w:val="004C124C"/>
    <w:rsid w:val="004D22AB"/>
    <w:rsid w:val="004E2762"/>
    <w:rsid w:val="00500080"/>
    <w:rsid w:val="00506C06"/>
    <w:rsid w:val="00574BCF"/>
    <w:rsid w:val="00574F91"/>
    <w:rsid w:val="00575C89"/>
    <w:rsid w:val="00596ADE"/>
    <w:rsid w:val="005A01EC"/>
    <w:rsid w:val="005B6469"/>
    <w:rsid w:val="005B7505"/>
    <w:rsid w:val="005C3687"/>
    <w:rsid w:val="005C4A73"/>
    <w:rsid w:val="005F25FA"/>
    <w:rsid w:val="005F43E2"/>
    <w:rsid w:val="00624E4D"/>
    <w:rsid w:val="0063409C"/>
    <w:rsid w:val="00640547"/>
    <w:rsid w:val="006B7422"/>
    <w:rsid w:val="006D65A9"/>
    <w:rsid w:val="006E0955"/>
    <w:rsid w:val="006E3A2E"/>
    <w:rsid w:val="006E52A2"/>
    <w:rsid w:val="00720253"/>
    <w:rsid w:val="00747C2A"/>
    <w:rsid w:val="00761D53"/>
    <w:rsid w:val="007701D1"/>
    <w:rsid w:val="00770896"/>
    <w:rsid w:val="00782668"/>
    <w:rsid w:val="007B2CE8"/>
    <w:rsid w:val="007C0006"/>
    <w:rsid w:val="007C076D"/>
    <w:rsid w:val="007E6FCC"/>
    <w:rsid w:val="00813693"/>
    <w:rsid w:val="00816E5D"/>
    <w:rsid w:val="008462B2"/>
    <w:rsid w:val="008531DF"/>
    <w:rsid w:val="00863877"/>
    <w:rsid w:val="00891817"/>
    <w:rsid w:val="008E0DAA"/>
    <w:rsid w:val="008E5448"/>
    <w:rsid w:val="008F6959"/>
    <w:rsid w:val="00902185"/>
    <w:rsid w:val="0091025B"/>
    <w:rsid w:val="0091483B"/>
    <w:rsid w:val="009429D8"/>
    <w:rsid w:val="00950CBF"/>
    <w:rsid w:val="009577D2"/>
    <w:rsid w:val="00960F72"/>
    <w:rsid w:val="0097197E"/>
    <w:rsid w:val="0097571A"/>
    <w:rsid w:val="00997A89"/>
    <w:rsid w:val="009F2058"/>
    <w:rsid w:val="00A52627"/>
    <w:rsid w:val="00A65515"/>
    <w:rsid w:val="00A76006"/>
    <w:rsid w:val="00AA164C"/>
    <w:rsid w:val="00AC3658"/>
    <w:rsid w:val="00AD5B62"/>
    <w:rsid w:val="00AD700D"/>
    <w:rsid w:val="00B02E3A"/>
    <w:rsid w:val="00B03D5E"/>
    <w:rsid w:val="00B144F4"/>
    <w:rsid w:val="00B415B4"/>
    <w:rsid w:val="00B42193"/>
    <w:rsid w:val="00B5107C"/>
    <w:rsid w:val="00B8467A"/>
    <w:rsid w:val="00B93F59"/>
    <w:rsid w:val="00BC01C6"/>
    <w:rsid w:val="00BC49D5"/>
    <w:rsid w:val="00BF48C8"/>
    <w:rsid w:val="00C135DB"/>
    <w:rsid w:val="00C31B20"/>
    <w:rsid w:val="00C42172"/>
    <w:rsid w:val="00C51D30"/>
    <w:rsid w:val="00CA2F95"/>
    <w:rsid w:val="00CF51B5"/>
    <w:rsid w:val="00D0112D"/>
    <w:rsid w:val="00D046C6"/>
    <w:rsid w:val="00D071EA"/>
    <w:rsid w:val="00D07F2F"/>
    <w:rsid w:val="00D10748"/>
    <w:rsid w:val="00D17CC1"/>
    <w:rsid w:val="00D31D44"/>
    <w:rsid w:val="00D4754B"/>
    <w:rsid w:val="00D5590F"/>
    <w:rsid w:val="00DB1020"/>
    <w:rsid w:val="00DC0A73"/>
    <w:rsid w:val="00DE6068"/>
    <w:rsid w:val="00DF00DD"/>
    <w:rsid w:val="00DF375B"/>
    <w:rsid w:val="00E31F5C"/>
    <w:rsid w:val="00E3503E"/>
    <w:rsid w:val="00E40653"/>
    <w:rsid w:val="00E43F22"/>
    <w:rsid w:val="00E54A63"/>
    <w:rsid w:val="00E6459C"/>
    <w:rsid w:val="00E8330A"/>
    <w:rsid w:val="00EA2670"/>
    <w:rsid w:val="00EB1458"/>
    <w:rsid w:val="00F0568B"/>
    <w:rsid w:val="00F2694C"/>
    <w:rsid w:val="00F31A8A"/>
    <w:rsid w:val="00F3206F"/>
    <w:rsid w:val="00F501D2"/>
    <w:rsid w:val="00F9429F"/>
    <w:rsid w:val="00FA4255"/>
    <w:rsid w:val="00FA6825"/>
    <w:rsid w:val="00FA7AF4"/>
    <w:rsid w:val="00FB07DC"/>
    <w:rsid w:val="00FB717F"/>
    <w:rsid w:val="00FD6B61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B61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FD6B6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FD6B61"/>
    <w:pPr>
      <w:keepNext/>
      <w:ind w:right="-763"/>
      <w:jc w:val="center"/>
      <w:outlineLvl w:val="1"/>
    </w:pPr>
    <w:rPr>
      <w:rFonts w:eastAsia="Times New Roman" w:cs="CordiaUPC"/>
      <w:b/>
      <w:bCs/>
      <w:sz w:val="44"/>
      <w:szCs w:val="44"/>
    </w:rPr>
  </w:style>
  <w:style w:type="paragraph" w:styleId="5">
    <w:name w:val="heading 5"/>
    <w:basedOn w:val="a"/>
    <w:next w:val="a"/>
    <w:qFormat/>
    <w:rsid w:val="00FD6B6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B61"/>
    <w:pPr>
      <w:jc w:val="thaiDistribute"/>
    </w:pPr>
    <w:rPr>
      <w:rFonts w:eastAsia="Times New Roman" w:cs="CordiaUPC"/>
      <w:sz w:val="32"/>
      <w:szCs w:val="32"/>
    </w:rPr>
  </w:style>
  <w:style w:type="paragraph" w:styleId="a3">
    <w:name w:val="Body Text"/>
    <w:basedOn w:val="a"/>
    <w:rsid w:val="00FD6B61"/>
    <w:pPr>
      <w:ind w:right="-763"/>
    </w:pPr>
    <w:rPr>
      <w:rFonts w:eastAsia="Times New Roman" w:cs="CordiaUPC"/>
      <w:sz w:val="32"/>
      <w:szCs w:val="32"/>
    </w:rPr>
  </w:style>
  <w:style w:type="paragraph" w:styleId="a4">
    <w:name w:val="Body Text Indent"/>
    <w:basedOn w:val="a"/>
    <w:rsid w:val="00FD6B61"/>
    <w:pPr>
      <w:ind w:firstLine="1440"/>
      <w:jc w:val="thaiDistribute"/>
    </w:pPr>
    <w:rPr>
      <w:rFonts w:cs="AngsanaUPC"/>
    </w:rPr>
  </w:style>
  <w:style w:type="paragraph" w:styleId="21">
    <w:name w:val="Body Text Indent 2"/>
    <w:basedOn w:val="a"/>
    <w:rsid w:val="00FD6B61"/>
    <w:pPr>
      <w:ind w:firstLine="1418"/>
      <w:jc w:val="thaiDistribute"/>
    </w:pPr>
    <w:rPr>
      <w:rFonts w:cs="AngsanaUPC"/>
    </w:rPr>
  </w:style>
  <w:style w:type="paragraph" w:styleId="3">
    <w:name w:val="Body Text Indent 3"/>
    <w:basedOn w:val="a"/>
    <w:rsid w:val="00FD6B61"/>
    <w:pPr>
      <w:ind w:firstLine="993"/>
      <w:jc w:val="thaiDistribute"/>
    </w:pPr>
    <w:rPr>
      <w:rFonts w:cs="AngsanaUP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2012-02-15T07:43:00Z</cp:lastPrinted>
  <dcterms:created xsi:type="dcterms:W3CDTF">2013-02-20T04:46:00Z</dcterms:created>
  <dcterms:modified xsi:type="dcterms:W3CDTF">2013-02-20T04:50:00Z</dcterms:modified>
</cp:coreProperties>
</file>