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Pr="00ED4338" w:rsidRDefault="00FD6B61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8932C6" w:rsidRDefault="008932C6" w:rsidP="008932C6">
      <w:pPr>
        <w:ind w:right="-141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สำเนา-</w:t>
      </w: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FD6B61" w:rsidRPr="00FD6B61" w:rsidRDefault="00C135DB" w:rsidP="00FD6B61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FD6B61" w:rsidRPr="00FD6B61" w:rsidRDefault="00FD6B61" w:rsidP="00FD6B61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2847" w:rsidRDefault="006E0955" w:rsidP="00942847">
      <w:pPr>
        <w:pStyle w:val="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 w:rsidR="00DB53AA"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="00FD6B61"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="00FD6B61"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D6B61"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 w:rsidR="00942847">
        <w:rPr>
          <w:rFonts w:ascii="TH SarabunPSK" w:hAnsi="TH SarabunPSK" w:cs="TH SarabunPSK" w:hint="cs"/>
          <w:sz w:val="32"/>
          <w:szCs w:val="32"/>
          <w:u w:val="single"/>
          <w:cs/>
        </w:rPr>
        <w:t>ปรับปรับซ่อมแซมเครื่องสูบน้ำ แพสูบน้ำ และคลองส่งน้ำ (เงินอุดหนุน)</w:t>
      </w:r>
      <w:r w:rsidR="001944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922C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D6B61" w:rsidRPr="00922C04" w:rsidRDefault="00C135DB" w:rsidP="00942847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หมู่ที่ </w:t>
      </w:r>
      <w:r w:rsidR="00942847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๘</w:t>
      </w:r>
      <w:r w:rsidR="000D472D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r w:rsidR="00DB53AA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ตำบลวิสัยใต้</w:t>
      </w:r>
    </w:p>
    <w:p w:rsidR="00FD6B61" w:rsidRPr="00FD6B61" w:rsidRDefault="00FD6B61" w:rsidP="00FD6B61">
      <w:pPr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 w:rsidR="00C135DB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C135D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</w:t>
      </w:r>
      <w:r w:rsidR="00942847" w:rsidRPr="0094284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428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2847" w:rsidRPr="00942847">
        <w:rPr>
          <w:rFonts w:ascii="TH SarabunPSK" w:hAnsi="TH SarabunPSK" w:cs="TH SarabunPSK" w:hint="cs"/>
          <w:sz w:val="32"/>
          <w:szCs w:val="32"/>
          <w:cs/>
        </w:rPr>
        <w:t xml:space="preserve">ปรับปรับซ่อมแซมเครื่องสูบน้ำ แพสูบน้ำ และคลองส่งน้ำ </w:t>
      </w:r>
      <w:r w:rsidR="0094284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หมู่ที่ ๘  ตำบลวิสัยใต้  ตามแบบกรมพัฒนาและส่งเสริมพลังงาน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 w:rsidR="000D46D2"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="0019443B"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="00AA3D90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19443B"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AA3D90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686558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C135D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D6B61" w:rsidRPr="00FD6B61" w:rsidRDefault="00246BC9" w:rsidP="00C135DB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135DB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D6B61" w:rsidRPr="00FD6B61" w:rsidRDefault="001D70C8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246BC9">
        <w:rPr>
          <w:rFonts w:ascii="TH SarabunPSK" w:hAnsi="TH SarabunPSK" w:cs="TH SarabunPSK" w:hint="cs"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sz w:val="32"/>
          <w:szCs w:val="32"/>
        </w:rPr>
        <w:t>.</w:t>
      </w:r>
      <w:r w:rsidR="00C13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 w:rsidR="006317E1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6317E1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D6B61" w:rsidRPr="00D07F2F" w:rsidRDefault="00246BC9" w:rsidP="00D07F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 w:rsidR="000D46D2"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๕๐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="00D07F2F">
        <w:rPr>
          <w:rFonts w:ascii="TH SarabunPSK" w:hAnsi="TH SarabunPSK" w:cs="TH SarabunPSK"/>
          <w:sz w:val="32"/>
          <w:szCs w:val="32"/>
        </w:rPr>
        <w:t xml:space="preserve"> 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FD6B61" w:rsidRPr="00FD6B61" w:rsidRDefault="00FD6B61" w:rsidP="001A34D5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 w:rsid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80B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F04E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๒๕๕๕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F04E68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โดยให้มาพร้อมกัน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ณ องค์การบริห</w:t>
      </w:r>
      <w:r w:rsidR="00AC3658"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 w:rsidR="00AC3658"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34D5"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</w:p>
    <w:p w:rsidR="000D46D2" w:rsidRDefault="000D46D2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E40653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D6B61" w:rsidRPr="00FD6B61" w:rsidRDefault="00FD6B61" w:rsidP="00FD6B61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80AF5" w:rsidRPr="008E0DAA" w:rsidRDefault="00FD6B61" w:rsidP="00A80AF5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="008E0DAA">
        <w:rPr>
          <w:rFonts w:ascii="TH SarabunPSK" w:hAnsi="TH SarabunPSK" w:cs="TH SarabunPSK" w:hint="cs"/>
          <w:sz w:val="32"/>
          <w:szCs w:val="32"/>
          <w:cs/>
        </w:rPr>
        <w:tab/>
      </w:r>
      <w:r w:rsidR="00A80AF5">
        <w:rPr>
          <w:rFonts w:ascii="TH SarabunPSK" w:hAnsi="TH SarabunPSK" w:cs="TH SarabunPSK"/>
          <w:sz w:val="32"/>
          <w:szCs w:val="32"/>
          <w:cs/>
        </w:rPr>
        <w:t>กำหนด</w:t>
      </w:r>
      <w:r w:rsidR="00A80AF5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A80AF5"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 w:rsidR="00A80AF5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A80AF5"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0AF5"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29B">
        <w:rPr>
          <w:rFonts w:ascii="TH SarabunPSK" w:hAnsi="TH SarabunPSK" w:cs="TH SarabunPSK" w:hint="cs"/>
          <w:b/>
          <w:bCs/>
          <w:sz w:val="32"/>
          <w:szCs w:val="32"/>
          <w:cs/>
        </w:rPr>
        <w:t>๗ มีนาคม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53629B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="00A80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="00A80AF5" w:rsidRPr="00FD6B61">
        <w:rPr>
          <w:rFonts w:ascii="TH SarabunPSK" w:hAnsi="TH SarabunPSK" w:cs="TH SarabunPSK"/>
          <w:sz w:val="32"/>
          <w:szCs w:val="32"/>
        </w:rPr>
        <w:tab/>
      </w:r>
    </w:p>
    <w:p w:rsidR="00A80AF5" w:rsidRDefault="00A80AF5" w:rsidP="00A80AF5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>๗ มีนาคม</w:t>
      </w:r>
      <w:r w:rsidR="00860D2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860D25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60D2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>๑๙ มีนาคม</w:t>
      </w:r>
      <w:r w:rsidR="00860D2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860D2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A80AF5" w:rsidRPr="008E0DAA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การซื้อหรือการจ้างขององค์การบริหารส่วนตำบล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อำเภอสวี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A80AF5" w:rsidRPr="00FD6B61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D25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A80AF5" w:rsidRPr="00FD6B61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="00B253BB">
        <w:rPr>
          <w:rFonts w:ascii="TH SarabunPSK" w:hAnsi="TH SarabunPSK" w:cs="TH SarabunPSK" w:hint="cs"/>
          <w:b/>
          <w:bCs/>
          <w:sz w:val="32"/>
          <w:szCs w:val="32"/>
          <w:cs/>
        </w:rPr>
        <w:t>๑,๕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A56AF">
        <w:rPr>
          <w:rFonts w:ascii="TH SarabunPSK" w:hAnsi="TH SarabunPSK" w:cs="TH SarabunPSK" w:hint="cs"/>
          <w:b/>
          <w:bCs/>
          <w:sz w:val="32"/>
          <w:szCs w:val="32"/>
          <w:cs/>
        </w:rPr>
        <w:t>๗ มีนาคม</w:t>
      </w:r>
      <w:r w:rsidR="005A56AF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56AF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5A56AF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A56AF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5A56AF">
        <w:rPr>
          <w:rFonts w:ascii="TH SarabunPSK" w:hAnsi="TH SarabunPSK" w:cs="TH SarabunPSK" w:hint="cs"/>
          <w:b/>
          <w:bCs/>
          <w:sz w:val="32"/>
          <w:szCs w:val="32"/>
          <w:cs/>
        </w:rPr>
        <w:t>๑๙ มีนาคม</w:t>
      </w:r>
      <w:r w:rsidR="005A56AF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56AF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5A56AF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5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CB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0CB0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0495B" w:rsidRPr="00A80AF5" w:rsidRDefault="0000495B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D6B61" w:rsidRPr="0000495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F3206F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3206F" w:rsidRPr="00FD6B61" w:rsidRDefault="00F3206F" w:rsidP="00F3206F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Default="00FD6B61" w:rsidP="00FD6B61">
      <w:pPr>
        <w:rPr>
          <w:rFonts w:ascii="TH SarabunPSK" w:hAnsi="TH SarabunPSK" w:cs="TH SarabunPSK"/>
        </w:rPr>
      </w:pPr>
    </w:p>
    <w:p w:rsidR="00621035" w:rsidRPr="00FD6B61" w:rsidRDefault="00621035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Default="00FD6B61" w:rsidP="00FD6B61">
      <w:pPr>
        <w:rPr>
          <w:rFonts w:ascii="TH SarabunPSK" w:hAnsi="TH SarabunPSK" w:cs="TH SarabunPSK"/>
        </w:rPr>
      </w:pPr>
    </w:p>
    <w:p w:rsidR="00F60EE6" w:rsidRPr="00FD6B61" w:rsidRDefault="00F60EE6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33204C" w:rsidRPr="00FD6B61" w:rsidRDefault="0033204C">
      <w:pPr>
        <w:rPr>
          <w:rFonts w:ascii="TH SarabunPSK" w:hAnsi="TH SarabunPSK" w:cs="TH SarabunPSK" w:hint="cs"/>
          <w:cs/>
        </w:rPr>
      </w:pPr>
    </w:p>
    <w:sectPr w:rsidR="0033204C" w:rsidRPr="00FD6B61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FD6B61"/>
    <w:rsid w:val="00000CB0"/>
    <w:rsid w:val="0000495B"/>
    <w:rsid w:val="000325F3"/>
    <w:rsid w:val="00067823"/>
    <w:rsid w:val="00081B88"/>
    <w:rsid w:val="000C0E46"/>
    <w:rsid w:val="000D46D2"/>
    <w:rsid w:val="000D472D"/>
    <w:rsid w:val="000F7634"/>
    <w:rsid w:val="001143CE"/>
    <w:rsid w:val="001237C8"/>
    <w:rsid w:val="00150BE8"/>
    <w:rsid w:val="0019443B"/>
    <w:rsid w:val="001A34D5"/>
    <w:rsid w:val="001B4844"/>
    <w:rsid w:val="001D3C4E"/>
    <w:rsid w:val="001D70C8"/>
    <w:rsid w:val="001E1E7D"/>
    <w:rsid w:val="001F206C"/>
    <w:rsid w:val="001F6340"/>
    <w:rsid w:val="00200115"/>
    <w:rsid w:val="00201528"/>
    <w:rsid w:val="002035E2"/>
    <w:rsid w:val="00222D74"/>
    <w:rsid w:val="00246918"/>
    <w:rsid w:val="00246A38"/>
    <w:rsid w:val="00246BC9"/>
    <w:rsid w:val="00246CFB"/>
    <w:rsid w:val="0026108F"/>
    <w:rsid w:val="00266115"/>
    <w:rsid w:val="00277694"/>
    <w:rsid w:val="002844BE"/>
    <w:rsid w:val="002B53B4"/>
    <w:rsid w:val="002C5883"/>
    <w:rsid w:val="002D44F0"/>
    <w:rsid w:val="003112B9"/>
    <w:rsid w:val="00326325"/>
    <w:rsid w:val="0033204C"/>
    <w:rsid w:val="00345C05"/>
    <w:rsid w:val="00356051"/>
    <w:rsid w:val="0035610B"/>
    <w:rsid w:val="00362C86"/>
    <w:rsid w:val="00364C1A"/>
    <w:rsid w:val="003664CC"/>
    <w:rsid w:val="00370E20"/>
    <w:rsid w:val="003B1BE3"/>
    <w:rsid w:val="003D1482"/>
    <w:rsid w:val="003F59BC"/>
    <w:rsid w:val="003F63C3"/>
    <w:rsid w:val="00412D01"/>
    <w:rsid w:val="00416FE1"/>
    <w:rsid w:val="00424E1A"/>
    <w:rsid w:val="004275FE"/>
    <w:rsid w:val="0044415D"/>
    <w:rsid w:val="00470E16"/>
    <w:rsid w:val="004766E1"/>
    <w:rsid w:val="00476EEF"/>
    <w:rsid w:val="00493ADA"/>
    <w:rsid w:val="004A4771"/>
    <w:rsid w:val="004B6EAB"/>
    <w:rsid w:val="004C124C"/>
    <w:rsid w:val="004D106D"/>
    <w:rsid w:val="004D22AB"/>
    <w:rsid w:val="00500080"/>
    <w:rsid w:val="00506C06"/>
    <w:rsid w:val="0053629B"/>
    <w:rsid w:val="00552F42"/>
    <w:rsid w:val="00574F91"/>
    <w:rsid w:val="00575C89"/>
    <w:rsid w:val="00580B1E"/>
    <w:rsid w:val="00596ADE"/>
    <w:rsid w:val="005A01EC"/>
    <w:rsid w:val="005A56AF"/>
    <w:rsid w:val="005B6469"/>
    <w:rsid w:val="005C3687"/>
    <w:rsid w:val="005D3532"/>
    <w:rsid w:val="0061573F"/>
    <w:rsid w:val="00621035"/>
    <w:rsid w:val="00624E4D"/>
    <w:rsid w:val="006317E1"/>
    <w:rsid w:val="0063409C"/>
    <w:rsid w:val="00686558"/>
    <w:rsid w:val="006B7422"/>
    <w:rsid w:val="006D65A9"/>
    <w:rsid w:val="006E0955"/>
    <w:rsid w:val="006E52A2"/>
    <w:rsid w:val="006F3A9B"/>
    <w:rsid w:val="00711616"/>
    <w:rsid w:val="00720253"/>
    <w:rsid w:val="00747C2A"/>
    <w:rsid w:val="00752E69"/>
    <w:rsid w:val="00761D53"/>
    <w:rsid w:val="00770896"/>
    <w:rsid w:val="007777F2"/>
    <w:rsid w:val="007B2CE8"/>
    <w:rsid w:val="007E6FCC"/>
    <w:rsid w:val="008151DE"/>
    <w:rsid w:val="00816E5D"/>
    <w:rsid w:val="00817DB8"/>
    <w:rsid w:val="00821803"/>
    <w:rsid w:val="008246DB"/>
    <w:rsid w:val="008324CE"/>
    <w:rsid w:val="008402CB"/>
    <w:rsid w:val="008462B2"/>
    <w:rsid w:val="00846AD5"/>
    <w:rsid w:val="008531DF"/>
    <w:rsid w:val="00860D25"/>
    <w:rsid w:val="00863877"/>
    <w:rsid w:val="00873508"/>
    <w:rsid w:val="00873FC2"/>
    <w:rsid w:val="008932C6"/>
    <w:rsid w:val="008D5D9D"/>
    <w:rsid w:val="008E0DAA"/>
    <w:rsid w:val="008E5448"/>
    <w:rsid w:val="008F6959"/>
    <w:rsid w:val="00902185"/>
    <w:rsid w:val="00906A2F"/>
    <w:rsid w:val="0091483B"/>
    <w:rsid w:val="00922C04"/>
    <w:rsid w:val="00925600"/>
    <w:rsid w:val="00942847"/>
    <w:rsid w:val="009429D8"/>
    <w:rsid w:val="00960F72"/>
    <w:rsid w:val="00961E5D"/>
    <w:rsid w:val="00986717"/>
    <w:rsid w:val="00997A89"/>
    <w:rsid w:val="00A52627"/>
    <w:rsid w:val="00A65515"/>
    <w:rsid w:val="00A76006"/>
    <w:rsid w:val="00A80AF5"/>
    <w:rsid w:val="00AA164C"/>
    <w:rsid w:val="00AA3D90"/>
    <w:rsid w:val="00AC3658"/>
    <w:rsid w:val="00AD5B62"/>
    <w:rsid w:val="00AD700D"/>
    <w:rsid w:val="00B0101C"/>
    <w:rsid w:val="00B03D5E"/>
    <w:rsid w:val="00B144F4"/>
    <w:rsid w:val="00B23175"/>
    <w:rsid w:val="00B253BB"/>
    <w:rsid w:val="00B415B4"/>
    <w:rsid w:val="00B70531"/>
    <w:rsid w:val="00B8467A"/>
    <w:rsid w:val="00B86F9B"/>
    <w:rsid w:val="00B93F59"/>
    <w:rsid w:val="00BC01C6"/>
    <w:rsid w:val="00BF48C8"/>
    <w:rsid w:val="00BF6BB0"/>
    <w:rsid w:val="00C135DB"/>
    <w:rsid w:val="00C31B20"/>
    <w:rsid w:val="00C51D30"/>
    <w:rsid w:val="00C96B63"/>
    <w:rsid w:val="00CA2F95"/>
    <w:rsid w:val="00CC7079"/>
    <w:rsid w:val="00CF51B5"/>
    <w:rsid w:val="00D0112D"/>
    <w:rsid w:val="00D046C6"/>
    <w:rsid w:val="00D07F2F"/>
    <w:rsid w:val="00D10748"/>
    <w:rsid w:val="00D17CC1"/>
    <w:rsid w:val="00D31D44"/>
    <w:rsid w:val="00D4754B"/>
    <w:rsid w:val="00D5590F"/>
    <w:rsid w:val="00DA276C"/>
    <w:rsid w:val="00DA6204"/>
    <w:rsid w:val="00DB1020"/>
    <w:rsid w:val="00DB53AA"/>
    <w:rsid w:val="00DC0A73"/>
    <w:rsid w:val="00DC4F2C"/>
    <w:rsid w:val="00DF00DD"/>
    <w:rsid w:val="00E3733A"/>
    <w:rsid w:val="00E40653"/>
    <w:rsid w:val="00E43F22"/>
    <w:rsid w:val="00E532A1"/>
    <w:rsid w:val="00E54A63"/>
    <w:rsid w:val="00E6459C"/>
    <w:rsid w:val="00E7539E"/>
    <w:rsid w:val="00E8330A"/>
    <w:rsid w:val="00EA2670"/>
    <w:rsid w:val="00EB49D9"/>
    <w:rsid w:val="00EC73AB"/>
    <w:rsid w:val="00F04E68"/>
    <w:rsid w:val="00F0568B"/>
    <w:rsid w:val="00F2694C"/>
    <w:rsid w:val="00F31A8A"/>
    <w:rsid w:val="00F3206F"/>
    <w:rsid w:val="00F34D27"/>
    <w:rsid w:val="00F501D2"/>
    <w:rsid w:val="00F60EE6"/>
    <w:rsid w:val="00F87577"/>
    <w:rsid w:val="00F9429F"/>
    <w:rsid w:val="00FA4255"/>
    <w:rsid w:val="00FA7AF4"/>
    <w:rsid w:val="00FB07DC"/>
    <w:rsid w:val="00FB52D1"/>
    <w:rsid w:val="00FD1E63"/>
    <w:rsid w:val="00FD6B61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4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1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9F27-DEF8-4A77-B892-3D65674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2012-07-16T08:05:00Z</cp:lastPrinted>
  <dcterms:created xsi:type="dcterms:W3CDTF">2013-03-06T09:09:00Z</dcterms:created>
  <dcterms:modified xsi:type="dcterms:W3CDTF">2013-03-06T09:09:00Z</dcterms:modified>
</cp:coreProperties>
</file>